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28" w:rsidRPr="00A50719" w:rsidRDefault="004A685D" w:rsidP="005C5ACC">
      <w:pPr>
        <w:spacing w:after="0" w:line="240" w:lineRule="auto"/>
        <w:jc w:val="right"/>
        <w:rPr>
          <w:rFonts w:cstheme="minorHAnsi"/>
          <w:b/>
          <w:color w:val="222222"/>
          <w:sz w:val="40"/>
          <w:szCs w:val="19"/>
          <w:shd w:val="clear" w:color="auto" w:fill="FFFFFF"/>
        </w:rPr>
      </w:pPr>
      <w:r>
        <w:rPr>
          <w:rFonts w:cstheme="minorHAnsi"/>
          <w:noProof/>
          <w:color w:val="22222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-292735</wp:posOffset>
                </wp:positionV>
                <wp:extent cx="906145" cy="1903730"/>
                <wp:effectExtent l="0" t="0" r="8255" b="7747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145" cy="1903730"/>
                          <a:chOff x="0" y="0"/>
                          <a:chExt cx="906145" cy="190373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logo texte - rocamadour  - prototyp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9" t="53450" r="26750" b="20110"/>
                          <a:stretch>
                            <a:fillRect/>
                          </a:stretch>
                        </pic:blipFill>
                        <pic:spPr bwMode="auto">
                          <a:xfrm rot="21000000">
                            <a:off x="180975" y="1771650"/>
                            <a:ext cx="72517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 descr="logo sing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69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72F4FF" id="Groupe 4" o:spid="_x0000_s1026" style="position:absolute;margin-left:-52.85pt;margin-top:-23.05pt;width:71.35pt;height:149.9pt;z-index:251659264;mso-width-relative:margin" coordsize="9061,19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6W9UAMAAOEJAAAOAAAAZHJzL2Uyb0RvYy54bWzcVutq2zAU/j/YOwj/&#10;T32JE8emaenSC4VuC7s8gCLLtqgtCUlJWsbefefITnqlG2UMukBsXY/O+c73Hfnw+KZryYYbK5Sc&#10;B/FBFBAumSqFrOfB92/no1lArKOypK2SfB7cchscH71/d7jVBU9Uo9qSGwJGpC22eh40zukiDC1r&#10;eEftgdJcwmSlTEcddE0dloZuwXrXhkkUTcOtMqU2inFrYfS0nwyOvP2q4sx9rirLHWnnAfjm/NP4&#10;5wqf4dEhLWpDdSPY4AZ9hRcdFRIO3Zs6pY6StRFPTHWCGWVV5Q6Y6kJVVYJxHwNEE0ePorkwaq19&#10;LHWxrfUeJoD2EU6vNss+bZaGiHIepAGRtIMU+VM5SRGbra4LWHJh9Fe9NMNA3fcw3JvKdPiGQMiN&#10;R/V2jyq/cYTBYB5N43QSEAZTcR6Ns/EAO2sgN0+2sebs5Y3h7tgQvds7owUr4D+ABK0nIP2eTLDL&#10;rQ0PBiPdH9noqLle6xHkU1MnVqIV7tZzEzKHTsnNUrCl6Tt3eCc7vC87WnMC3ZJbBtRsVa2IA/Q4&#10;GRFgNu1oqdaGQA+I7pS71bgckoHW0WBvnmL4V4pdWyLVoqGy5idWgwIAdlwdPlzuuw98W7VCn4u2&#10;xYRie0ABXHrEtmeA7Jl8qti649L10jS8BUCUtI3QNiCm4N2KA9PMZRkDHaAsOKCbNkI6rx0I+co6&#10;PB2p49XzI5mdRFGefBgtJtFilEbZ2egkT7NRFp1laZTO4kW8+Im747RYWw7h0/ZUi8F1GH3i/LNS&#10;GYpKL0IvZrKhvmQgcN6h3du7CEOIEPpqDfsCIGOBieNZlPsiMxmnEyg3AF0yzbAFxQYEHg/Mt85w&#10;xxrcXgHguL8/Zz/hs3OXEEydBQWS1fajKgE1unbKg4YKBJZAkpM48j8/PAgSHcpAeyi9LIun4Aoc&#10;1AOM2sySSZyBe16b4ySa+fm9woBSxroLrjqgnoUzDHjq7dMN4ND7vFuCdqVCAvkjWvlgAGziiI8L&#10;IxmaEFjPY2i8GemOH0oXuveli/cQf9vyhGL0v8kTBDjJsqyn/15mf0d/SPSXbsBZPp0mO5VN83yW&#10;T3xB3l1k/0hm/r6E7whfyYZvHvxQud+H9v0vs6N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2YYcROIAAAALAQAADwAAAGRycy9kb3ducmV2LnhtbEyPwWrDMAyG&#10;74O9g9Fgt9ZxszQljVNK2XYqg7WDsZsbq0lobIfYTdK3n3ZabxL6+PX9+WYyLRuw942zEsQ8Aoa2&#10;dLqxlYSv49tsBcwHZbVqnUUJN/SwKR4fcpVpN9pPHA6hYhRifaYk1CF0Gee+rNEoP3cdWrqdXW9U&#10;oLWvuO7VSOGm5YsoWnKjGksfatXhrsbycrgaCe+jGrexeB32l/Pu9nNMPr73AqV8fpq2a2ABp/AP&#10;w58+qUNBTid3tdqzVsJMRElKLE0vSwGMkDildicJiyROgRc5v+9Q/AIAAP//AwBQSwMECgAAAAAA&#10;AAAhAPBidkSSGwAAkhsAABQAAABkcnMvbWVkaWEvaW1hZ2UxLnBuZ4lQTkcNChoKAAAADUlIRFIA&#10;AAJwAAABEAgDAAAAB9G5VgAAAAFzUkdCAK7OHOkAAAAEZ0FNQQAAsY8L/GEFAAAACXBIWXMAAAsS&#10;AAALEgHS3X78AAAAJHRFWHRTb2Z0d2FyZQBBZG9iZSBQaG90b3Nob3AgQ1M0IFdpbmRvd3PPLzBV&#10;AAAAB3RJTUUH4QEDDyADOcjW/AAAAv1QTFRFAAAABAQECQkJBQUFAgICCAgIBgYGAwMDDg4OFxcX&#10;GxsbCwsLHR0dAQEBHx8fGhoaBwcHExMTGBgYGRkZEBAQHh4eFRUVDQ0NDw8PERERCgoKDAwMFBQU&#10;HBwcFhYWEhISLi4uKioqODg4MzMzKysrOjo6MTExMDAwLCwsIyMjJycnMjIyLS0tIiIiISEhPz8/&#10;OTk5Ozs7JSUlPDw8KCgoJiYmKSkpPT09NDQ0ICAgJCQkNjY2Pj4+Ly8vNzc3NTU1S0tLX19fRERE&#10;TU1NV1dXSkpKT09PWlpaVFRUQEBAVVVVUFBQRkZGQ0NDTk5OUlJSU1NTUVFRTExMRUVFXl5eW1tb&#10;XV1dSEhISUlJXFxcWFhYWVlZVlZWQkJCR0dHQUFBb29vYGBgfX19YmJifHx8enp6f39/a2trcHBw&#10;aWlpdnZ2dHR0cnJye3t7cXFxfn5+eHh4Y2NjZGRkbGxsaGhobW1tZmZmd3d3Z2dneXl5ampqbm5u&#10;ZWVlYWFhc3NziYmJgICAi4uLkJCQn5+fioqKhoaGh4eHnZ2dlZWVhYWFm5ubgoKCk5OTgYGBlJSU&#10;mJiYjo6OiIiIl5eXkZGRjIyMg4ODnp6empqaj4+PmZmZnJycjY2NlpaWkpKShISEt7e3srKyubm5&#10;v7+/pKSkpqams7Ozq6uroaGhrq6uoKCgvr6+tra2ra2turq6r6+vvLy8p6entLS0uLi4tbW1vb29&#10;oqKirKysqKiosbGxsLCwqampo6Oju7u7qqqqpaWlxsbGycnJysrK1tbW29vb3NzcxMTE0NDQzc3N&#10;w8PD0tLSxcXF3t7ezs7OwMDA3d3dzMzM39/fy8vL2NjY0dHR09PT1NTU1dXV2trayMjIx8fH19fX&#10;wcHBz8/P2dnZwsLC/v7+/f398/Pz+fn5+vr6/Pz88vLy9vb2+/v78fHx4uLi8PDw9fX17e3t7Ozs&#10;+Pj45ubm7+/v4eHh5eXl6enp9/f37u7u6+vr5OTk6Ojo9PT04+Pj6urq4ODg5+fn////6DUqDwAA&#10;F9tJREFUeNrtnXl8E0UfhzdNaCgl0BakLZciVAEF8eAQr8qhcigIiKj4voqIcnogIIjSoiioCAqC&#10;gK/cV4FylVfAg5sC8oqcRQR226ZNpSUtbelBIZ83uzOzu9kkNNEmmPb7/MGHJJPdnZknvzl3y9kA&#10;8CMcigBAOADhAIBwAMIBAOEAhAMQDgAIByAcABAOQDgAIByAcADCAQDhAIQDAMIBCAcAhAMQDkA4&#10;ACAcgHAAQDgA4QCEAwDCAQgHAIQDEA4ACAcgHIBwAEA4AOEAgHAAwgEA4QCEAxAOAAgHIBwAEA5A&#10;OAAgHIBwAMIBAOEAhAMAwgEIByAcABAOQDgAIByAcABAOADhAIQDAMIBCAcAhAMQDgAIByAcgHAA&#10;QDgA4QCAcADCAQgHAIQDEA4ACAcgHAAQDkA4AOEAgHAAwgEA4UDlFo63Y+NRgMAPwomuAeAv4WAb&#10;8KtwAEA4AOEAgHAAwgEIB8A/SDhMwwG/CgcAhAMQDgAIByAcgHAAQDgA4QCAcADCAQDhAIQDEA4A&#10;CAcgHAAQDkA4AOEAgHAAwgEA4QCEAwDCAQgHIBwAEA5AOAAgHIBwAEA4AOEAhAMAwgEIBwCEAxAO&#10;AAgHIByAcABAOADhAIBwAMIBCAcAhAMQDgAIByAcABAOQLiqgiCgDCCcH0lduCMNpQDh/AafbkYh&#10;QLh/OBmVLihCuH80QqaFh3BekbVo0p8QB/hJOGFnrF4Xl4lyBn4RTlgcxHHcLbtQzsAvwu2ObXKr&#10;gePiq/z47EI2pkT8IVzO7ot7HuW4TnurdiFnT+780ssLl2RAN3+MUpdW4/TLqnQZ88uC7R0LY/VB&#10;VvjmB+GWh3DcK7nslZB3ad+K/VlVqo1NrsFJ6A/ANz8Il9+F45ocJD/1guVxXW+pEVrzsQ8vVp0i&#10;Fj4ivnFNq3jPwk/CZQ7muJBD4v9+mdLMYCJlH/z44SpTxGmvUuE+Todv/lhp+ETHcSvNNv5/MdQ2&#10;idsOVZUi/uV2kuPmv0A3vwg31chx0wptq2pxDjyRX0WKeDXN8BDMjPhHuIQWHPfa5TW1HX3jgtdW&#10;jZHDry1JfsPWwTbfCifQZeedzTnujtfv5LQMrRIDB+sQmt1bimCbb4Vj2xwSW3Eu6VYl+jRHwklu&#10;TcOwHc7HwjGWt1ZrVjvCSP8Xvr4KbLq2dqe5rZUL2fwk3KfhKt96/LohhP439LPK36byG/U0t5/D&#10;NT8Jlzo8TPHtlWLbxgj6f9MrJZW+eEu70amgFghw/hJub1dl+q3bFZttRR36ovr00kpfvGuCSF4N&#10;H1eyjbv/YOE2tWTLC1yTZHuxf1GXvmq5rtJXQvpdNK83Vf5g/o8Rbka9urRNrZZgH6hZh9I60E2p&#10;/F24xaw3MQKm+UE4aRDKjwyrQ9uVj1Ltr3ffQuvg9j2VvnAze9K8tv4NpvlLuLInuchqUqk/VWx/&#10;eWEUG7bNrPw9uIXVaF6/hGj+EE7qou2ux5mkPlzUIVHAr6JpHdxZ+QNcWhua17tTIZo/hJOYzOZ5&#10;p2bbyDIXYaOv9+qk3/AhyXLaleA2wzO/CXfpHlrovcRxWk5vA2tksn162tQ9SZ8eLSu9oc6l3kvz&#10;+rTVg9SFRdZCCPe3EaYGk0Kvv8Ri70THNaB10KXAzRfSj/2WVd42nnLS5Bw7tu+LPrXr9x0x67hP&#10;Fs88jJ3raGzXJ3uSiS2xI4bOLoNwf5N81oTG23++edOr01dPXnGVeOGrk/878r7md8eecH/ActOY&#10;T77xdOw9Um/dFPrY7go3zuPYaelEM9vP6kkmvhfvs3ndAuH+Xiz4mIxJTSFXedup3myAetde5/ri&#10;D75a117k0ufPuIlfHqTJ29qzWqiylvZSDv2m9kiC+S+oqI6d5e394BfRq6h9rNxMiMcqbisuSGzz&#10;6DpKTwbuPLJvhbt0H13ZiTNnr76PLTjc+quzb4UrVRs0a1pdHs2DNLmfRXE6o5Kq3S7ileMIJfPq&#10;wvg3vzp+0ZVzGW43IjvGzvJa69QYeglfm8vNhKhdai/xjbYpmsNcOHFa287yx0dFvRWwz2vxqXD8&#10;HB0p2Mjtv/erz0r57V+d66roDdUKP1fvgKsWy4M0e0aHOe65C9lMq9usSl0U17OhzhgV89oOzeWW&#10;HE0c1aX9lmKrJ7Gz7Pqt6mI6RH0638NMkI2aIx2PmtK/XsNhjhOWhWtacFzYqCwI54J3aFBrUE8v&#10;F/LwC87pdvdx9GSw8FfS8Gee1W7yDJ1Lh36qekwZ00iKgaYGY8WpaFvy1BVzPrJfVFl8h4bSClyb&#10;oTs8j53O15m4fMMZM1tkiP7D00yskH6cLzvIXjBA7NkNV8fnzK2N7YVqHJVpy9i1fv22lVtP5AXU&#10;krRPhdvfhs6CBMslbPrGxQMPjt2v8WRc+l9IYzlMa9MUHMZa7wbzWAXKtbKnc8dQ+mnjZRabMCfc&#10;3uQHJ5oTHlAusuMuD2Knyw5+1txmJk7X8vGX6fio90VPM3FaagIezFElF2aR0vtBFI2+d7yp+Fbd&#10;QT++9FCEXhdULahOzA/FAaScT4Wby3YiyRuUon5yriZ+VR1tYGqd730aS9LDdBoiKqIGU+rmNdrO&#10;vXlwjUZyoOr9my2JNPWdB+nUB++R5XHsVFOYoIlgNX/3OBMpLaQ7Hy6pvnCyBd3VJdh4erY/R5Cd&#10;D5GhqqPcutEK4ezkPR6sKd+HklyEhZ9DnW53iCj2Oo35QFMW1cIj2sTQCb/mZ7U//qJujarLx4hc&#10;XdLH5f0Wwfs9j50Kv73bQHOc8WaPM5FbU2rPjyjpsydQt+fz7I6k7E+DXV1u3Z8D5oYJXwo3RWdy&#10;KJb6z6Wo+j3UBGGZ0r3jGs/+RLp7NdSxE+WYZsHqe0xOafjkTnKKaqMPTa5BTv1MrkY4flG9OtWU&#10;gz39qt6lcJGnvY+dth13aw/TvcxdJpwzelL6HQSr7g/fR1vxJ5X7vQ7FuL4hqd85CGdLbqsUiFj9&#10;fRc7LGelEvkW1VVSxSbzl0mlfeJwJE2ajJdCndKkPM8SGGrPLLJ9G0F6j7O1YSjz3eAoVeMZfrOq&#10;1gzKf6M2ex87NzXSamD4yH0mnDKaYNCcOIdlabx8prJhBsczmOhPuuPSQLkhyXfC5b2gFI6eM7Wc&#10;qhlN5Ugv1zVUAtM3l2228zXJUFadUpum4PyAGtFRIbNVSa6NkZN02Jxus75HAlGrfdp6SGlJvQoL&#10;qesYf+94Z0xn+Z06CW5jJ51G08ZO68pIp7hT84D7TDhldIb02jhLfmMr7WqGrJffWn+HcnB9qx5f&#10;fzaxZ0cxXoe9sydQxg2+E+6AUsJchx9W7da2bdLr/TfJaYLmifOfP5E4MFolilOa/KwjWwYN/0b1&#10;LKILs0RVpMjVbLG9qct/hjSbz1/TXJT5Q9oHMnaYMiaEUynX95jFkjuBveqU7zZ21uNcxU5rvDwS&#10;MYSwLVgLrpMJbUb3PEI+lO/PL+tB04+VH5F85X25Bxc+cfnVPIvNmrt/88xaummBc5O1z4TL7a0a&#10;ng5zszdkfzu5GsI2SEU/hLR3sUXXSZNvTs0pyN97Rp5SyFwp1rYU1FpuFpMc7SnVTNgsq+aEF3vQ&#10;K4oclnOqv6p9CpI6U0vYy7g0t7EzyFXsLBjJfDN2TUruS/77SJ4XGZ1JOmxN2CozP5deXehWJea1&#10;ZAdptlF5ULclaUlOwPjmM+HMn0mdIj0pte6ub7Iv7qZ0d/4jRTyhH3n5YLb7NLxV4O1Y5BoXDovN&#10;nFGssag5kmKJ90nnbbhGMyjmF9MRqqHtZlv60hBFuHfFE/KD2bzhEe9i58Ve8vTc7CLbYnJc41xv&#10;MjpbGlIYJrCfSAq7m3Igm7jkLz1BrTa8fzBwDPOPcPypxtJ0UX0SUGq6fpDLVKXCh5OCz6Wzr33S&#10;3Ke5kGETzLyg/LG0onHSnL5Yx8PIbz2enLfpUU0XLn00C2qjc22200ovv5s0PZHBdrC9kO1V7Lz4&#10;nDwjZg98F54k/29S7E1Gp0hXZoqnL7PZvUZB2+VItpqtwk4vDljffCVc9kD6WyTxIDjRVaJVSoV3&#10;pRPya+mK64v57tPYh7dCWprFwh6WY50ndtejRRH6kH5dwVtk7epZ7Qr71Ttpi1p3kz1a7ZH7VfVJ&#10;s7WbRhVdslexM+NtNmZ8y94gCotY0PQmo5fIqQ3z6VcOsKF0Z7ZUYTnRl7wX9kYAtaB+Eo7fxyYS&#10;OpCa2OZiEHVVmTZpeYa8lfY+EcI0L91tGouVt0e41FS2DZInU/R6+zdb/kjeOjtA6hCFTtcuo33f&#10;mIUwcYLsRD127Oel3hb/LW2yJmZfJ3Zy2thZOJId5nHxqOdoR6tBohcZFWaQ0Psi3Xd0kbXBug/Z&#10;UVIXkJF3VFxeAPvmI+FKaXkZ+rwt1WH9r5xXGCxDlIny5fS9o1SI6L3u0+QVmO19OEHe/pE5iCWp&#10;PjOThrx2Us8+eoVmuTWtH522bbZInLWdyQap0UnSx9fa0Epmywyexc617PxtxfuC0sbRV7ef8CKj&#10;F9qT11NIroRJ8nCZTR2bjz5ETt35WkA/A8gnwlmWsS70+vekUjK+5bz0sjha7kcPoguFaaOpAvVS&#10;3KaxpWdbzGmFpQKZV7GZF0uNkS6MM/S/SlKkvNBQOmuLzRrhrt5GG6qRYjUWt2ct4XRydUvojqLu&#10;Vm9i5yk2/RO0Qny5jq1jxAteZHQXnVvbQF7uZk8L1X/BTpM3nU7fBMyagh+FK6N3zhh7WR8lTUUH&#10;p2e57Gkj/+57sLvojtLny3Ntct2mybiUX1Jw5fhBM+3CFcdKn9+k426nz6lOW90kWqxP/b2nHWMB&#10;v5Q+x6l9svjBF2ypqdZu8vkG+sYub2Jn6UCHgW4xW5XgkrzIKHuoV9AS8iOazmJve3l4cIw8NSJi&#10;bWD75hPhCj+gW6hr7CiMb0amrdZrO3Fx8hxmfbZu+au8UDicd5cm7eycIe99sODUSRqFhA8lubjG&#10;nPFrGj4SWlaPEt8zPniKd9gIl/0YCXCtfxD1KZMXECYRL/kptJLphj3PYucmtsAQI6ZJk/tzNY57&#10;kdH9NPK2IZMtSSwmGr5hpyn4kiQZEOhPcfSBcMJhe09JbHn0b/GWrGlSiGswSdOm8t3l3/1Y2kUv&#10;Zg9G4Boecpcmc9YdNetGRoY8cSiT9Ar5z8mEaSjXjK6D74/h9JIV+lccbw3jz9PdQROk/dkfsnFg&#10;NzoOLHmRVPIMGhc9ip3ZbEbEmCi+XCPbFVvmeUazJ9JjfCv5lyevbdwu67WfxMmaqwP9OZo+EK60&#10;i73WxNpsfdQm8Asl4QwDNH/C0vIYK9Rouj+iuIdcM0MFN2my3gsljU1YV7rpUFhA2myjbhRpr849&#10;Jc/BrrWyFTSiS3eiWK0E0dWLndk4kC14zidHirjkRew0b2MzHs3Fxq9YGY+ONXue0WTqfgRp27fK&#10;u/HHMa9LPyX9y/4B/7dFKl44/qSO7GLQTxTvRzpBdle00cxVZnRghfo+6X/vVbY43n/YTZqrveXF&#10;z/toI5f5Jn2jFRkAnlBqs710u5Qi3JII6duGEVKTuZ3dFj+UzYHEk4+nsHx4EjuL+7CQ9rj9EnNe&#10;kE9uZOuoeeVnNJt97V4phbIsEZrIrv3Ig+Q39HPAP3q/4oXLGMvmnJLF6i66jcwe/ehoJVsp5AzS&#10;2O7y0nuUyfhemR6koUHnPN0Uy/3rnE0w561oriR51nFLcEbv6tLx2iWJYSOD9fUj2H1S1gnSx3q2&#10;CcWj2Ln+ZvYT+CDNZn1TOXk4zS8/s/yMHqHSGgaLh8x+V/68u7zveCWZIRwb+E9hqnDhhLN09jT4&#10;NdKQ0RtpRjtOUWxlAcY0+eKVg/N6KevopoHJXqQ5xzY93raw4OCyXqq9lVxnhy0U/E+t9VJzOF6a&#10;N91KZ+QMc1kIvNKENNYzbV7Ezrny3roRNvM81T02HVjbN6/cTKTFsXekMeqOIDnFDHbxh0lHMGhe&#10;4D9xqsKFy3qJNXpnyRt/kN/vA453UsrPHOEax94doqop7tZcb9JksnhqaB0TwSqTbEt81uFu4cvd&#10;yQa05r87fK2HvCd3HanoR9hTnTyKnRvlP6/zdvHHqguUWliJReVmIl8eLk/ItViO9ZUTNJeX6KeQ&#10;NZG7jge8bxUunPkorfX6H7Om7N/k9bdsfCW1RQWPcK4JT5KP5UmatBEG58/Dqoszag57cvmfb5LE&#10;b/D1ZfHlerpRxKjs/ZlldIwqHsXOElmWyI4OlyDfjrW+3EwkyLfWmDqPeUe1xXIBu/7CoaSVmBTI&#10;i6g+Ei6fNTwvslECv5Y0Oz3Z/ai82IfKfdF1NbRKUizxJE3hmzrnBIaa4i6keolKKy7sfpL4FLNL&#10;/C4/nqZ8XqnCzVHSVxO8ip3CENeXaBpB1/KEhHIzQU5Mz6WOgPI4K5kMI6I3WSGcBv4IjQR1vpff&#10;u0imOetsYqvt4j9XbnVZDQ8cVR3MkzSZo4wmpxRBXR4SO5HTaJ+bNxfujyWpguOkwUYR3UEUtk85&#10;0iEpAlY/6V3sXOWcZqi4OW4S/Tx9cbmZOB3pMoVuC0twbaA0T2K47Wzg+1bRwmXPpL/UR5UbO4Vt&#10;0vyCofNlVUJrPxdlHDTKYZrJkzTCvAZOxtWYs7OrNAgUx3RCemHe1Q230I+aHhcDLD+fDhkmqHYi&#10;k59KzVzvYmd+M22Ssanb7Bc0jnUgdpabif0u7/zj+shPKCh4WyrA0CmXIZyWYjrN2U59D19qF0mJ&#10;6ivVtw5vcS7ih5drFts9SMPvbBXmGIl0/z5ts84TV9RbHLDXet6aLfHdaxuUlq6Qtwl0pqvFSdWR&#10;LklStkjxJnbame+YyDA0x5Zs17kDG08eLDcTWT0cLn8QmZGur/RThe9Ey41tzlSGv9ZVscJZFpJJ&#10;cuNoh6fanpJGasaHz6t68SWxmlrQf+f00DhP0mSOCzap6zxqmjiEvPZasLib2254wbCbo2gIMdXu&#10;VEKemfADeWeWenE/R5pbldc7y4+dNKaPUY88I7/Ms0e91hx3L4tPF8rPxK6OynkeSDAnBtt/HuFz&#10;lGvjvxKHFXU/qxRPCq5Y4X7pQoqt0SqHt4X10u2fhsHq59ik9FffgxzUc6mL368HafiS4Q2MOqqG&#10;SX/n96SV3NvXFKzrcY63pf/YgXxmqF5rIgtf6cNFSwY4rLVaX5YCzAqPYycz6j/sgSHGqP6bxNAl&#10;7v2I2ONFJnYMbSO15w07xJfZD/jRnBVTHZ6aWTCQM0VMPFUp/hZehQpn3k5v9m2b5PiBsEnqhTT6&#10;VP0jNa/q00qsirDaTbvO3Ol6G6snadI2Pn1/mMGgC2/74LjzbNTJH39zeNy3f9pDasYn94h3wVSr&#10;0W3SVfk7pcMa1uvv+Cw2nmz0GOJx7JTD+ulRTW+u2+SBd+YfpgtPI+zqL/QmE9biLe27jEo8WuLm&#10;7tI59w5LriRPQq9Q4bKn0brpp32EL79D+pVHznV4SExWyulVK7/77/Hi6zzb1oM0/IUzB7Z/Pvt/&#10;vxWoNBAKLXRXcMFPkyfFjX9j+yl1n7vs9AntY8NSpJX3XmLFpnkSOxUK8xcuP5drlV9vtn+hS6Z3&#10;mcjPuE7Bpl/27TO4A1U4255/BYv1E3PK+aMVYeIkU8gb1yz2qsz06xJNYVZOTklJ+Y/P3Sa2oG3F&#10;2S+zR7HTLZcf1jx3C/hIOOHSurnPvf9CkouPrCekyf0Gj222WkpnjFp+Q3LLX/eBCJbXxZ7d9+r0&#10;14+dbpnLcdE/5e3dW/mfEX2DhZOqI9Vlb4O3/UJuZ2ox8tD4yNCv/Wwa+Ve4fr+7bPbQEbFbKuB0&#10;VxrZjescMhV/ddz3wl2H0nHSVKr+/mr1g27ITmmeL++RL4XWImtFnEi6G6JTQN/PF+jCSUuYRU+R&#10;LriuXSUv1pT7dSFT0Iu7kcIR69JSukZynKFO4Dzt5y+SMD2lUkybBbhw9i5e6R+v9hhRGRYFQUAI&#10;Z7OZL5dcRblDuArl+n1ztDUQzq/CAQgH40BACwfjgH+Fs/FmOAf8KJxdOYv0KF4EO+Af4SSwmgj8&#10;KhwAEA5AOADhAIBwAMIBAOEAhAMAwgEIByAcABAOQDgAIByAcADCAQDhAIQDAMIBCAcAhAMQDkA4&#10;ACAcgHAAQDgA4QCAcADCAQgHAIQDEA4ACAcgHIBwAEA4AOEAgHAAwgEA4QCEAxAOAAgHIBwAEA5A&#10;OAAgHIBwoOrwf1yQRcHmf4V/AAAAAElFTkSuQmCCUEsDBAoAAAAAAAAAIQBzuI+iAL8BAAC/AQAU&#10;AAAAZHJzL21lZGlhL2ltYWdlMi5wbmeJUE5HDQoaCgAAAA1JSERSAAAA2AAAAbIIAgAAAX5draQA&#10;AAABc1JHQgCuzhzpAAAABGdBTUEAALGPC/xhBQAAAAlwSFlzAAAh1QAAIdUBBJy0nQAA/6VJREFU&#10;eF7svQd0HNXZPr6qltxtda121V3pvZMEQgmBEOpHCgkJBEJ6ICEhhQC2tDszuyvJhd4JvXcw1QaD&#10;wb0XWX1777szO7P/584djUarlWzylXN+5/wfX1+9t8yd9z73vW12ik6UIcnQyjmgSSqUWBlKlIxs&#10;NquUqAXNRHNroaZSWeurUEqU8yhQgzQ5JzWTyfApKWAqy6aRmJVEKZURBAijyK/jGKRsRMxEBWF4&#10;wzMDz9wQ7TTaWX08vn346YvDJqPb0hSwLpL4OAqX0ig0JAnxsRJRPBUoyOkyos9vd1jb/InEUN+H&#10;ez/pHrbWhcwVblOp76X/GnjwmwesbYE3bvV1tA7/+1iP6SgxOSyiYFoi6kJBi6MCL2UOPvvTfQ9c&#10;nAzu2PzW7XzH3BjT4LAaIsvOiDxxhpRKufa/PsQ227safOYWp3khLyV5MZlba6ppms9I8aiDqQty&#10;VfF3bhoyzfWYZkX73uBDCeeBT2L/PiP0xo0ghJCSSpPzC7zIZ0Q+JWhrrYXAR0UpIYlCVuKzfDbi&#10;3ppwHoxusYXDzl3vm/zmmoP3XZKJhZKDH7usFQ5mqcd2XIDR2zta9zOL8pQoE5jlJZEXBLR2784P&#10;tz5w5bo1d/vYej9r9HF6OzfbZaoPcAYf1wDnZfVUoI6USBpBYzTA9rf/7LM0+02VHttsL9cU62h3&#10;m/WC/5N0CieSYuGUp1OPE9Ai8pdItVPhMdciH83q4molKaEr0OkKi3UaiJFAyFKLDGpOKufn0Wuu&#10;9zD1SPZbDFJsYPfu3Uox41FQULCvsyVsakBmWiKEcTpSAT5KpDlQ4mfvfaQUoNOhVY899lhkSKfT&#10;NCbNi35zC81JDxnTUTVGQC0RLjz8Nj14586dyHPUUUddffXV0A4xRUVFW7iTfGY0l5JZqbWqmiqg&#10;RJUdp2XBty/6LxyPUlBWeXn50NDQddddR2J0JUlLtcPSSHOOlUi1U3WE4DHVqSXCleiUNkGhSKUK&#10;Ung8Tgdn8LKNtDilRK12FKqOYMfPVqhFCIJAT0yDFDzPu9mWXB6Rj2aloCUiGfmioQPKobKOZWVl&#10;//jHP5TwKILcXJpZ0VEpRgMfo9QXmdQqU6RSqdraWiWg05WUlMCXhCjNDH+s1hQIw6dt7eWMHqaO&#10;2PbkQGYqjLDtVImxWlPtKGiJQa4iEUvQAybD8ccfTwUpkRxXogqcEz4t0cdVFOlIpQ4HJbpy2nPy&#10;8Ehr7TU3xQMObZWrqqpmzpyJ5q6vrwd9hYWFNF4Vokn0n+ZcHim8TJ394D6ajx7w0ksvJZNJrSUC&#10;OcFi3TQPZ8ivY9q5TsmFnjvahYuLxxodZeUURyGFB8d0pGVRFOhKlRyShGpSmQIFoTvT4np7e3EU&#10;jafA5Jun1jQNlV2xYgU9Er2CRuZg3rx5b7zxBoREJhMPbf7bP/8W3PRWnlojBzRMCuNKmTt3riKN&#10;AqdR2wRa93WfSjtubolUKXvnwlg2V6+8xKnAZDtmj0ptJUk9p5epCXKVVFahLRF9UZFGMW/+nLES&#10;qXZbt27FMahLf38/7NHJtfRblxYp+RWo7Y7TU0HFjBkzcktELEqkstJn2NYkU1VUmqeyE0ssKpo1&#10;ViKSe3p6cH4YCqn82Pho8GGCZpsSfFY5bhTIQwUo4ff7ISQFCcUpLYNkVJba3eDgIIKjY3hj8tMb&#10;BZE/+/jj5MPHQOsEhMNhyu8W63F52pqoNzpSBJnqivnzdNPogQRHHnkkkmhV3nvvPRppMpngJ7HQ&#10;M5MhNbdEChSKEufMq+U47tvf/jbX2UEPzodCMS26WX2AIfMMKZEbrbVSmAxa4vcuuaS0tDQWi9m3&#10;PTCzuKAMNc0kpmEsKkQjlP3r1luzAh9gK2hBcOPmGVqi6gOYFTwv/xk6/O1vf3NzDVifeC0NHku7&#10;z9Lo5/QettFpXuwjU2DbVCVS0BLRMsPWBhPb+drbL0Uts04/9QzKOg6gAtzuu5Z6WaNneYXPPC5J&#10;4VEtlJaI8RFpI7Z6D7uQzHDWyu83T/vZuUe7uHqXxeBijffcfJXf0qwrLF39A6PXpJBIXZ6WAUbt&#10;cXRGNDU62AURc21BccHpldMvPd5447daXZZWcIpUNRuVx/GoQlsidExw9V6muQgF6IoKdZVupr68&#10;oMBraw9aK8dKtOgDrN7NTuARyCkRzgn7MDcd6DnCx7R4LfU+UxuOVFNpTj/b8L0mXdRUlafWtERk&#10;9bN1dmsTdPRblOP9TE2RrsDNYnVpHCYZGksKCpxM418vNHosbVVFOo+1ZlId0aPf/53BY6vCqtlt&#10;rbmkuRCdsrhA52cMbmud3VRju7zIzVUx3ygv1pWsvfOEbzQUuqxtbm50LlQKk4uDjxJDpsqCghIf&#10;O7O8sHDDHYagucnP1Lm7Gs+q1tXNKlx3yzyPTO7MglKvucHD6ZGKGLfaZ3KAEosLC04z1LTWF3ls&#10;C6oLChwWPQ670qi744KKgNng71wYYmpcVn2YqfGOdkHqcnlEcfBdTNOg6cjBjvZIR9OIpSZiXuDq&#10;mudkmgNW4wGuzd49d9ja5GEbhpijNq3+7r7nb4l4erO7nxx5b1Vsx1NjOqolArH9r2NwhF4htn7X&#10;PUcPmpYkVi/0vnrX9lW/Tnzc4VnZsmfVCbGtq/a8+K9BbnFs3QOZgy8kM6QEHKvomLOSksP4h0js&#10;lrB9DEbT8awwEN/095GuWjdzhN/anOUzX3ads9t8lPfOKsG1T8xgO0UwVmttoZBpEOf0fPB3v7XO&#10;wbUPbV6x9d6fDnz+2vD79+64qzUe8qTI7lqKC/64ONa2Sq1pgApqEJALxl4ScQTDW14Py6lyFRWK&#10;KEhYjlF0VGNVH0Da1wIpUqsjLYXGUpnmO3zQYyGMsx5KH0ALBWjw8EFKxGH4k3O82jLUp5BTxoJA&#10;ThBQSgRobgo1hgoqtDFUJrlHBeqPlQgJoLE0qMoURM5I2UR224NXYYJXYkReElLabDhQ4ZGGqaD4&#10;SE1hygMFCdebv3cMv5deXhHayHre/3OAbRjsPDbSUb/7np+hD8SyOCSazbpwVP4SKcRkMu0b8GH4&#10;Ypv7Hzwh2DnTzTUGbEbnq3/Ytf3RyIr23ve792980tu5cBijn7lGkEi1SIna9qUCRZpPORh9cvfz&#10;cSnhW7HU3l0VYWtGeup93XMGnjjK+cVD+zZbBh76Tu8Tlw5aZ2fjQ1ABRyk6yjopyIpSPJPs7aqN&#10;cQ0OptZra9tjnR1OxfhINCFFfSZj6OGjhKGP4pIYyaRTWT4txeLQTkDfwmolf60zEVEUpDCKFrPh&#10;hCRt+OQp7xe/w8LA/tW/I5nszp6TXa9f37e2a0/nSZ+b2vsOvDvEtgzYKsLWigyfGqcjAsQXEqTf&#10;SulMcGtEFMLucGz4BbelKcg0Yafot1S9/8AvfdzYvl/rRJEnJarF0RLjmWygs8VlNoSw5mMW+7k6&#10;F9fovmtOOhUXeGHNux+KacnDjM2FWpfJjF43o2rSEsVshk6Y5BjG0GurFtLCuB2xTvfvxx5w2trt&#10;nWRDrXX5S4R9qVdbfGyFUkY+vPPOO8nOShSEnLREpdZqcUqJIln/0rWW11KFBTU9/q233sJSGGtR&#10;WBuNAXxctXJu+ZCxEmmhpDQgI6qZXEyLuiXBvvCMM86YPn06ysXSFruiNWvWJDrnIxtVEEL+WsNo&#10;aDJcqFMfs9TTPQhUw5IZq+7bbrsNwUIscPmkgxtbQubWmoLIGZGek7rwS5eRJZQM7KyRgV7sAaDm&#10;0NPX+zTtruioFJZPR6+5EUXQ4wGkvvnmmzm7WZ9ljEqlxJx+TXWkOYatrcpxMjZu3KhIGsTFmFpi&#10;bq0VHTUtE4sHlONkXH311VoFRxutWM2fp88QyNYDN2JtuewacsXskMAuymPVlDix1rTEJFOvHDE5&#10;qJrYdAUsrWMl0rKomsSXSySLZT53OzkRoySUS/E4Dsm1RwACqTVTHWBr6bUeesEjEAjAVt5++23a&#10;hdRug/xUgJ162epx1gMJIIKU9Fkqjz7hGzQrPTiZTF5zzTU0Rgu6zaTAyJTfwnkpe8wxxyi5RoFN&#10;v/bgvEBtMhl5xFUKG+XRbu+nOebMmQMFzzzzTBqkQN3p9TwAHfyGG26gMoBTxiRhXIkArSNacO3a&#10;tTQfitBeO9KCkmgfsrs6S+TlWjLDT2gZYg3Fhfaojx5DMTQ0pEijUAckiutu+IXfPH6koCVSBcNB&#10;n49pxEE0N0U8HlckGTfddJMiURToQvKlXKVEqh0si3Iv8mLQbHjkmadpZgokXXjhhUpgfBMTFBTt&#10;feyacRaOP2pFYOHJjgYv09b10EM0RgU4hZ9TZRko8UcocczCkfXAgQPf//73UXG1z2DnKCTHXSNV&#10;W3kCCkLv3Ts2K6AUnBYVoWxqx0efua3XZtBh96ZBTpVJsFAXsDaN1RoMotDLLrsM5aolyq4hk47v&#10;3X+gVDddOXoCaOmnnHqSn6vCIWO1lttmdKRAvzbVZhMBbCHpYRSJRIKeO6fdC3Qz+ixHBRmyysg/&#10;UpD5unvxF/JltEWLluAY9A16sBbQ7fQzzjrQc7yTa1Yo4hoEYXyJqo4j3fqigmmdnZ1ezoCDY6H+&#10;d97feMLxp5AprEBXVKxLptOvP/+rIaZGLQtu3Ggm60dKJLIoBRh9caHukUce8Zvr9PW18cFPvRa9&#10;n2sOcjUe1uCyGrzW+pC5JTx6aV8tccwe1RKJL0rhztaDIw4sd3xsK3pSYGQDbSscRv0HLyrxs5Wn&#10;FOkCDFmlqG6sz6iFAqr1uLk6cnK25bnr5qKuAWtrrFMP1gbNCxMWwxVkyigKWcct+yZtGVoiPa2T&#10;UFk6u0BXUqDzsjWzZhaOmNprK0s8tiavqVmbE8KktabJNKuHrZ5eMM3NNQ1blw5aWrAmOLa+9LvH&#10;NQXZeo9ZubLlI8OE3sPlaxnyZ9TCaYl+Vn/tmXM8XMO+lcc6rA3b2NYRW0tw9OoM9VHcCFPfPhe9&#10;blRHtVAI6gogSC+IkZ8yyWFY7B45r+j5G6rv+PaMEFN79RJdxFytK9JdvVTHXVhmvnhRiK2ftM+Q&#10;lbLFWD2jzMs2hswNDlt91FS5vcPg4tpd1npdYXlBEfpysZ8z/uLMhmf++M2fNBbe+0NDiKvK5NUR&#10;LePiqo+aURA0N8wq0nlNi+eVldgt7V5Ov9e85L2/nItOfmFrdddls2Du2Bh5mFofSzq1l61TdKRl&#10;AaqOfcubynW6y06tDnQuueyImX/85lyoHGIM5zfonGajz9IYAo/YLjAtPpb8UKq63LamwBzkYhq9&#10;7BF7bq8KMo3B5Qa3ZVGQm+vlmg50HeGwLnR01QbYOg/b7N/7+ibzcd5PHo59bNr9wHcdu9bn/lJB&#10;dZSykX6L0cuUu1hj8v07+7jjfOb67Kd/FmOugRXnuj7uyQy9l9h6pxTaET+4Zkdns9DPujfcz2Nf&#10;K4OUiAFKyyNS4JOLM9izQmPsSg++nwgOR4WE01YV65zbb2sfuGt+NvHp0N0VA7azoqu/QY7PjDWv&#10;UmvVB+g5iCCm3YyxnzPGI/u2PPKLZMLB8+IQ05ga2BRJJyU+E8wmpLRyFEUeHgEag3KFDFo+kspG&#10;EAx8/pehz5+RpChZbGlOr+YHUBwpkQaAvMmHCfVYyONKVBPg06yHCbkAAsjjSlQZ/Lqgh8MnJaph&#10;7akAknEUNAgfp1RlCq0MqJm1UONzoEZq82h9Un2oqFZUTaBpagwFsmn1oxkoyAEylLAck05n06h1&#10;JoZD8V+KSxKfSPOxDKGCZMDKF8tXASL6mUB0kMtQyqc+UZCySKFNRgIEKmuhxlCBVo/KahKNjIc9&#10;Ls9H/J7HpEwwZKoZ7jwnm3FIym9Uktc11LftyeHHrgp1L0ngUCGXEQBBRcWJCapPBTVGFdCDRSEZ&#10;Hfwgeve8EctRAZMx8NlDcdOctG/zwEf3+CynJdatCjDzxeXTw12zR6w1Dvao4e5KB9fgeatT/PK+&#10;jBCXUkGyygaHpDyvlArH/HuSwYORrOT994WZVH8m40fCmIoUkymUA7RUhhfhEh3Njq55/ZaFWH9E&#10;nrhwpGc+5PCa66P3n+BYfbq3c6mwtlMKe0csSw+uOnnQdnSqYzp/d0Oga6aHq3b0GAfY6W5ruf/R&#10;cwOv/i5oqUjc1erbcX8kI9g3PShiFJFHxlwVKRCl+qNAIJMVomS0R4ukxGw8m5Zi3uFXnZaqkZ5Z&#10;+x4618NVppbr7ezSIas+2jEnuf+VA/f/V4AzhB46x8mdEBhe//mrt+9+5JxeS03f01f12RaFd5u2&#10;95wT+NQEk/TuX5Px7RPJpaRslpfIGAfLlecWirGGpgL1kUByysimkyIfdnF1TnZuZPt98Y//FI44&#10;BRHjZjglpMW0mBIkLFIj254NrL8rZZof8ezpf5fZ88afEmACxsfHsuQmI2+GkA8lwlkxmYgOxjFn&#10;ptJhMRsLDZGrd1I0ET8Q63s58NGv4tEoCiSnpirK6hEgivo0jQpyCsiTkpKA84BO+ZIljx6B0w3t&#10;3/rWE9cn+l8Y6WmJW48OvndtOsX7P7x5/46v+tnmPY/+ym2b71u5cMTctNtW77Q0BDunByzTQ8/8&#10;IP3od4KPXyC89TfsGpxcW8Ssd3Sh9auiprpU5zy3VR/gqhKEKIJJWaQyIGTDPGYmTE0SH3A5PQf3&#10;h3f9w2OtcHVVxpi2INM0aGsOd9S4bUYf2xzg5mFG97FNdpvRa6mLMvNdNn28o9rLVWPRg7WWdqUA&#10;N7oGy+PoOoKoSLQbBR0vAKooBabWICsvczUOi22c22M1eKzzvObWEFcpRQ9eec3lRSU5v8crCIVC&#10;maHHPEyDhzNGsdgbvUttCkcXT1OpqGrJi6LbrNzdpDpSClPtYqdv37GrUDedaIaNTbGuFAvJSVBS&#10;ht1ksSCknPZdUnoPWQxPKFP1PYyyBiUqqqpQgfpIIDrKIMtx5aYc4mgpYDFibkny0qWXXootGd0V&#10;qsgJ5ux0b7zxxunTp6czGYetwt41Ty05x9FFLVFRVo8A2mh9Csg5KlInq9iWSovLly9XziyjtLQU&#10;h0CnxsbGCy64IBaLVVVVzZ8/H5tTo9GIDNCe3swTl7Jui9FtIz8B55RMhalYBJAwJssqatuCCiPW&#10;eiczm3dvKipA4yrt+/bbb0NLGAzwgx/8gMrQsqKiYtYsrNbljW6xLuze5eYafUyNmyXaaAtXg2Pd&#10;BUrIGhJQnQAkKNKEhqYOdXUzi4Jso8dsJPdZFMwkpx8FSEqlUitWrLj44ovpbSBjwCa6SMeYGXHv&#10;o9gNO7CXtKDwPL0nT4+GNlqfAnJeFVUX6vugoLAw576xl19+mV4quOOOO959910UkmOdQHHBtKSQ&#10;7GOP81lqfGweFfPYIgVVi/oUExuaFgEhuLx64qVEgF4TgR8IBFAU5IkqUiA+E3FHO8mdqmrh8OHG&#10;DTqELhlaWQVU9JjGjYu0II/NuG/PJuVU41FcXHzw4MHf//73Dz744G9+8xt6NSwHqtIPrlyxm1mk&#10;LZ+6QzQ0EmT15JjM2D0fRDm2zs/WYFucygTH3wr59TDGa4EuyfP7TccFmFo4qh9OlKe7KArJUFUE&#10;wKJ6iyac09JmtzZF+9+TLf8/h3obGFBYWBgKBw52tvoZ5Sxw+WcXADpRnwpElm0Rwz39rcvLGFyf&#10;rdAV5betwwdYhA0oAaBQt+vgrl3mVuUsOSxSKAppVKTIyg3tNzV7uCo31+qy6ssLioonXGbFKZ9+&#10;+ulIJLJ///6amhoa884776DTxONxzNE0mxZIUqRRQOkDT17nNzc5LBpbVBQZryISaCSQFdIes37Q&#10;1kRGhx2vXXHFFUp5Mvbt20etym6340DakbWNOGZzOh1URwbg3nvv/d73vpdzGZTi/Iu+teW5m/1c&#10;Zf7ZhQIyVVGJFCRnR5Vj61uN7YtyblnfuHGjwUAubwKvv/46lHvuuecgQ62Jd1sePvzuQD+z4GtM&#10;gFg4v/Lqq8rRMqABAIVABg3SeABzXTQaxdQCgC1aAgS1tNdee22ynzhUoEByzUZ+EiO/ivCpiij6&#10;hRdeyLm6f/3110M52FxPT88HH3wAefJL9lOhvLy8uroaJxRTsVdffVO+iKebrisnZRXrMnwyTW6K&#10;mFJFCJdddhkqhCpjnVCm03mc7iOP+iY9gRbIs3Xr1rzjcw5QW7CbU2egrKxMSom+Tn2AGbsrMc/Q&#10;TaEqetppp9HjsUqwOz29XcdgEwR1aGQOoB/9mU/b6DnIq5yKgkLCXMiqLAbGDTpUM4AqB6DttGca&#10;7O31mut8bLVr/aoS7e2j+eB0OhVJA5SGQWcK7YHSgmlr133oMisUQsWx7kJtGYCKWJ6cdNJJ9JiT&#10;Tz4ZPuqNHSjGRae1GtuoAdsRN91wrdyvJ7W/V155ZaI2OIsiTYqCaSWlvjdvpSrC5enR0K+5uRml&#10;33rrrfCHh4fhIz5npeNhm3xMrTeUgnVPMQM+/PDDarNCQDlUngLlM8t2rbmF6jeORariT37yEzre&#10;zps3D0Ma2hrxFLnrRbbNZ53r7q7yMo0Hvnr8xBNPpCeYArDRQ6pYVFBeV1Gxv+do9UTjZhe0wrPP&#10;Pouxo7e3l7bRnXfeqWpJF2OUReK4WnKLL1sVNlX5LbXxjnqX9cjXX36Jnmky5FURp1AkYq/FKSHg&#10;59rVE42xiIOpKgBkAC1OBRpDWXTaKpMdDW7TwuDaZQkxVVZEZmHalLRWN910U2UluVV+4uiDDCiK&#10;ZlOBDk4F0gGLZkSkrJ+rclnJj210hzWORVUhCqLWhO3ViG1+XMgUlkxjGIaUCT1KyVaJAhPuOeec&#10;s2rVKkyA06YpvZ7qlKMZ6oWwvr62486fk5Vi0vfh8zfF8m08xrFIQZWjPhJk9WRZXukE9748rZgs&#10;YbGpg9XOnDlz9zqrlCT319fW1tImO/vss/v7+81ms6xKfkC/ltZ2iY8HOmrjnTVe8yI/a4iYyN1P&#10;k6pIVVFBlaO+AnlJG+g8xrP9YYwMOM3555/v8XjITzndiwvklbf9E2a4/6MgH9qyY3ckFMkIGT5F&#10;nhWMp1PvvG4dZloiHfVea5Wfq3FZ2iJMVYjJs59Sd9C5Da0dF3N8AKmURad5kdPaXFRAHnYQMkJb&#10;o9F/39leptViMaPpJP+wauaUD61A/QDbEDFV2y2N8c55LrYl3GkImOucHPYYY/ypMoRJu4vqqyC2&#10;KN8BT49f//wdAzbDXuuxCKK6XltFtGNB0mL0Y7XMGP1s0zdKdeTWfc7gJZcDWr3mZn9nrX/F0tNO&#10;PGG6Tudg9MJdc2DG7PdnnzZdF+Qmv2AytS1qfcKiRkU/W+m0Nni4Jhp0cgZ7V9O0wsIrT23xWyu8&#10;HAy/bsTaFmD0YW6Gu6t8xNLa39Wyx3rsEa2Gv5xX/OwfzsOywXzZjBG20stWO6xjT0iqDU1jxtki&#10;9KAKqUCCIo32aFoKPVgthRTKGEe4eljo/BllI6bFMwp13z62uURXuO1vesy7TqaZv7taV1T58zOP&#10;dLH1/Z0LI5YFWHXdcDZ56E5bGlyOipMOOlQ56lNQFdWDqaPFwXezzVHrgtMbpyXMNQ6mXldcUqib&#10;9duLan3snIuPMwQ6m8mDAVw1VlkBU02AydNzqfNaqn0s7MRgt9VjHxg2f52GpjtAFE1L93DGoBmm&#10;ZkRQVrTOzbWsuX4OZOX0LDGDcEeb7crakmnTf31audNc6++sQW9zsTU+c2OY/Ehs9Hc09nctGOpq&#10;C1pqh7ljv9Na4mMWHFeou+TU+iBTFTH9N64vjjBNRYUlHpZc4iAqypdj6I/royrWNpUVzCwq8HNt&#10;Xivhxs41e9i6Y+aXlsvj4ge/m/+DmgJDqW5uge7O75U3ztHdeKbRY6l2sxUf//PEYl3557eD1Hws&#10;AjkDEAUddOTnN+r85mqYXfePZ2ExMcwZerkz4x0NMXOlrnjmu3/Uuy11DkvLRtNxWKp9q6HIxend&#10;TEPPlbMLCgqHLQZoB4KLios+/XmRt7OxrkA32LHIxTb++dtzt9/e4kOFuRofY/CQq1ANAVO+TSoA&#10;haiABCoAlEUn0zqjtOi6s2sq5pQEO1tnlhTO0ZUcYOvsXVieLbjnNydde0xpgK1zWZp9bJ3b0uDi&#10;jPt6TpleUORi2s1XzHRiPLLMcFv09q4aP1fvYY1YYPuZJrdlbCegdWiQcQ2tgnA2obuIQibQadjy&#10;J9BQWFhcMH16mdtqxMB2Yp1uw1+qPeT2lUrU226r8XI1Dhi7/LOAl60Pm6qhqJNcoJoTYGrs1lY3&#10;W+u0tAZgiOZal3mhA8uljiqPtTZqnhu6G0l1O1ZflOw6OmprE93rUuRnToJDz9ESL+4xnXzg9Q7X&#10;vQv8lnn2nspsZDjrWxPqbMju7nA//K3BlUfZHz5f3HrnCLvAw9Q5TfUjnYZId6PHNHuw+7SwucRj&#10;muP//PFQaCA18kVi9xr+5Wt6LS195lOk3Q8P7n89EjgoCcFEhudhZklBSEnY/QliIiuNqkj1oKBq&#10;AaqKQJbPpqW0yCf9X92z+YuHQ/3rMuG9ifhgMh2Kx/2pmNNz4Cs+5eZTQ4KQlnZzrnuP2vf0jSPv&#10;/2rDukedby1PSim3tda/+9PIBlPQXB9jG4Km1iFrc4Bt99hmB7npA3csFDNhMRvE9i2bIff4q1BU&#10;VLQbBRJUn0Irq0BkhjwpkBSkkJQZ8a1/wHnPyTB5p9XgNumdLIaYupClLD7wybB1VtBkFOM7D/77&#10;UtG6KGCuHGYW8vvvycRC/WxNpO8zWJIk+pRyZag65KqoJsBHAgQqU9AgoAYTWbF37ROSeyiFEB+l&#10;8YCUOiild/pWLOL7Xwq/+HspExIzPJY+JElzClKWpjTVV4GgoiKVEAWfyvABNZ8KNcP/KtSTKmGq&#10;IgUCijS+llRQQQ/7X4JyjlHQSEXFHFUQVKHGUIEe9r8E9UTUp5G5tkihZgLokQBi8k4/VJaz5Aok&#10;eXxmgAZRLJUp1HjqA7J6BP9PqQioyXmPgTAxhvp5QfMASnh8OSryZoCvKKiqCEmbCQBhNAZJCKoZ&#10;VNBsqqzGUEhSMJWNRUU+I8UyfCSREePIkY4gIStl0iK5I5y8GkbIprOp1HhGKZBIQVRUwzSNQj2G&#10;xqup2mwTywVopCjGoYiYFhK8z9lV77av29x9Yky+cSQjShkhjdUJZrh0OozqS/KomXMK+BSKiioQ&#10;VKFEjZ01N6dqmgCNoeB5PuQY8n/5rO+tv0qBg7FPf+APRjNijNyYg3NnkiHna0MHno90HyOmdmcl&#10;v5QlD3TJpY5BUVBtaBpL5RzQeJoBkKOypAH5cCYTlXhHQpAiqXQksH/40R9l+x6TojsdbNNI1yKH&#10;tdrr6B3+5Fb3Rz3DK2v91vkO0zx/d6XH1BZ9eFHIPNfrPyDGyRN0MbR5JpYlc3w2kc3yomJaFMoy&#10;Yuz0GtBIgMqyL+uHduGTA+/91b9yQYitci9vHbAsCG1aFXPv9Tze4nj4lyNPXSZs4oJ3L8R+xWeq&#10;D5nr/KYKr7kpYqtxLa8nF/gzQYE8whqBJUppTJ/BsH8kI8QHdz2ZePWHYSmB0ykK5qgIENXGg0bS&#10;VGJLmVQmnRr57PGwr2+EbQy+8atA/0sDH90a9qzb9cpfDr79R7d1bsS8dMS61NXVGuletMO21LWq&#10;NfjRH509SwOmo/vfus7e+3zYO5xwD4qRd5xsA3Y5e1+5ZmRZBTYDke0PZeLkMTicUVGQqqiFrNWY&#10;xjmAhuiDgpCJJL391rZgR6PLVhNksVw1jlhqA2xV0LJw80OXRbZ02i21jv3PRkzNjp6FO+45MrXz&#10;vl6Lsc9iTC1v8jDVbq5s++r6CGfY+fA5WJuNdFU6eqqFRDLh+ZDnU+SlTBNtUYW2B1AQzUZvC8Rq&#10;Li3G0oGtvU9cxn/6d8dDpw5/3u0N7A/sfsn74s1DlpYQVxfqbLbbFuztrhzsMgY7pgW4dl93jdNk&#10;SEphu2Pjplf+mXD5Il0Gv7lO2L5skD1ryDI30LEw1jk/suZqPsFjOyA/VzKBRRqg8jjIP37gDzqI&#10;QB7uSEPdQDSWkpL+TsPOJ781bKsZsjTHOmqxW/UyxjBTkzA1ht76S7Rzdurzvzosrem4L+jZFVv/&#10;dIpbtOU9LtA119E1z2WelXRv86BRE0Hv+3dEBV+GdPYs9MKGRciGcGaqEjCuoWXWxiErJsQMWhaN&#10;4N/4yu0DK0/qu+8cP1Nl765zdUz3WtsH2brgqrOdT3zX8cqPpWSaT7v8j5+PU/uXHed/+VL3staA&#10;+ejY4KuSMCymh4OSmJBSohgTpKiUjacyWNJjwIGH3QfWx3FewNCJJS65QKwoqGWRClCL+lRAq6cz&#10;otN6ooerCTxzUXjotfTI3kzCmxLiAp+OSZKQCSZF/ou3zNG97MEPfmt/4ZZEONS/5Z5sJprgI+RO&#10;R0mIixJmF4mPhMnPslmYkpRMDPe+l00LkcAuxAjhcCLuH9z6/oGNLwS3mLKiA6em+gH5u4sKcn+m&#10;lBTTCUGU94wYDjIZGItA7hAUsafBVjK58b73nvlJ9MWfuG2NYlr85Km/Onc86hn4eMsrfz7w5t9i&#10;+57Z8OyfP/j3LWExOfDhLbHtf9r4yr/QDgdWta97+koXN2fkvZXunnk+S4vXUhnlqjxm7CfL3n/i&#10;t1Q/4BCzi4DNVQYzaBIzKZomg3E2AxrS5CKnEN/w8YMbXv17lFviN9cLK86yf9ARTTriYiwR9Ox9&#10;8JL03TWb3/5XuGOmd3nNLttxA7YWp1Xv7ShLvniRnz0+8NC3Assqg2xD/8oar+l4e3cNsWaL3sMa&#10;+npaHN2LFQXzNrQKBAWM/KQlyIyKv3wmImWi2ZRbSAUFIbt720s7uho/v/fKvt5dQVPdgBUjeXOQ&#10;XGU0erkGP1fjZ1s2P3hlH1dJHunF3m/8NSd67Sqvs9uOovoBREWqDQWVZQ1lASN1NggqJSmZFaOb&#10;v3pj3Tu/e2vVL7xdlQHyKEwrlPCbK7ENdVjaA0yln7wDrCnANDls+pAFrTYvzM71mVvJbYFsnWf8&#10;zYFfQ0WABqgMqCqmkZRMDluNAbbJaWr3MrMDpoaQqdFtbfBYa4NMo4dt9DItIbMhYq1Lv30D+kQ6&#10;nUbN4JKJ5BOPPSLxkhg86O5GBaDfOJ3yqkivXTm6jqYqAWPLCCrkAq0b69PWnpaLdoyYjS6L0WPR&#10;x7jGA5YlGSFZXDjutiwVhYWFWGzFmTZnV12Q0Xu5Or+sKy0qr6Ij1iMVBfM2tBYIZ2ODrtG7Pjzy&#10;u+5IRZnaYYsh2jFXinyIVc+W7V+SX1fI//woLSlJixEPsyDEzI5Za1FDqopS2qigunENTfTIpxwF&#10;mQ/TLs9oKaqKTq4+sLyBTwyS8xeUQLmC8U/R5UB+mVaJz2cXk2KMFzzkhjvQOU4trRvHIlVlopZ0&#10;Xsa0lOFdOEZbYzgP2+JgG2+48cbS0tKZM/O3b17Q3+T4tDBkOtpnJb9oqMWqMlye7kKhaDcKxMiL&#10;eDfGC6oZDqam4+Fqhx85r6Qw/8/4OZHamyc2bNiA1EQ86GUrvZ3H0mK1DqeAn2fQoQFZT4IxFSHL&#10;KkIzrXX72dbw+gdy7omhID1a/vUdqlAZ+P73v68kyy9HO3bp0cPLK33yLxqq0/abSVkEqHIAlUlD&#10;j6qoHg/ntVbuf/x7RQU65d7OUUCzo48+uq6ubtq0aVh8FBUVtbe3Q1f1d1M0NJLuvfe+MFMZNo89&#10;8Kh1OFdud6EKafWDIZKOQlTELsDlHb2tjbYCfAxDQdZgMo37RRKq4Cin03n77beDP8RQLeFDdZqH&#10;QuLjHusCt/ZdSqNu0oaGj4BWSwBBshEQ8qjo5MjV8022k9zDfepgQ1t269atUAhqIYYGi4uLEwnl&#10;aVxkTSSSTlujn61Hj6alUafKEPKrSEGVo0BQUXH88bJA/SbRv62YnFfR0uVyQTnoisOfe+65V155&#10;BZGfffYZYmgGIBj2OU0L7LbWMEd+IFfLhK8Kh7ZFKsBXVaS2qAohtharEjfXkBLjZFBUzk4Aa/vr&#10;X/964oknotEhX3DBBUqCjDJ08MLidEYKsAYyJVqI82veG5JHRWpzsnpjFBJLVGxxrKFxMD1eK4ci&#10;IZVCFWhf8IfDjznmmJGRESVWg2kFBUkhGTI1+Bij19zokR9j1rpDs6iCjouqLU50D9x7D7k9ZLyW&#10;qN7DDz98xhlnoK9A3fLyciVBRUHRjGklQjrktJJfvrA9VQuEfvAPoaJWkBuaqJgz6ASYOjfbMHD/&#10;hXnvaaMl0Dd4QMi55VHFySefLLo+RGlYW6gl51GRcDV5Q8ssjmto6rA2xjybSI+/rXwU6DE4tq2t&#10;jZap3uM4EbyYdNhahzjyNly18ElVpALFeBXHWKTHwwXY+jBbe+/K1cqpxuPmm29+/vnnMdacd955&#10;ixcvVmLzYUZxcfLD5e7ucS8zg5uqoQFopkiahs4pAq2cHvqkhDxdkAuML8lkkuO4SCSCeW/v3r1K&#10;Ql4U6jJC2m/JfROQ3TqBRUhQiMpUAItExdEJMKcIf0f1008/SW7pywc6zaC5MUxqR0QVqIMiFZRJ&#10;UsLNjr0QhrrchiZ0yZA1HLNL+Dm26GMa3JzBbak8eO/3i3RlhflYPByod5rh+KLCwnTC5bFUuOV3&#10;W9ATjWhVVP7KoMppASax0sEx1BbdlpoQW+9nGsWES37q/j9UEdRqhwKfz+ftrAmwY5PNOBWpKpCo&#10;QMmT2ZRZlG1RbWg/U4+CImztVxu/lAvP04iHiUsuuUSR5Nu74ul0SFaOqmg//O0VXemM2SJrcHJN&#10;3i9tStn/DZBza2APBYdH30MO57CNV5GwNwqqmQrtBEicud7PzuXTh7yl8xDA3I3+pARkFOvKowny&#10;PgOXiaxzD1dFBBVbHFXRZW1Ifmz7WhYIs8vbqXNWkLoS3ePPPxvubqbPGEw6LqqaqRibo9lat6XB&#10;wbWmpAw2LEq5GsCeHA6H3+9nGIaqNWPGDFogCJuo5cRneZBHElJDNoOfqZ1q6KaFqpC7C2lo6Bfu&#10;qHfajI/et7JQc1+yeu4hGTR4yimn4FgMfkcccURjYyNiENS+LojilltuUaRRXHThN8JPft/DzM7d&#10;6muBshRJBo9/gtNnNoQ7ybOT8XTuvdl0dQ3Q/DgcMXfccQeNhMZqHXDg22+/jU0MyL7pppsWLFhg&#10;t9tpkgpk5UXJYcaCN9+4SM+RCzJRDwRMCwJsazodxEConhJCNBpVX5mORReybtq0CS2O2Rk+jZ8I&#10;WgI0VosaQ0HBXUyHjxu/vVJUGQVOAygBoiF528NA1xJJjJQXTtNOeDiHuq8DkDkej2N1Axn65Tn9&#10;YaEYNctkUuPmaBSt1YmqSEGC5IcbB0aZnFMi+KMf/YgqpOLvf/87VS4n89cFTt2/4hRFwam7C4JY&#10;C/CSOPGE27dvR4YcuwTeeustxINdWhqglANm5MdLmpubVY4nqwm23v095ysKHrKhU5lkCexq/O36&#10;MDskqTtRFTJ9uWRDIUAJ63Tz58+niyBsW3MuE6hAzfnALkVBrYpUM6oiRc4EgPPhYOiH+P379//r&#10;X/9Cd8nR8jABpUtLS1988UU+I4Ykqbae3PRWpJtBVEbDFOr42BeKgnlZVCRJqqgYeysj1Q9DXc5m&#10;5Z577rnyyiuVwOHh888/x2r32GOPRZlVs4qDmazP3BZ796pUJrv2g3dXPHBfNul29LQrCqoqQqIC&#10;5Q9QJqiishJycbBoesm0tJD/GwjgFSeb+nElmtra2pp3kYtzHeSO9FvGHkSedI6mylFce+21OJjQ&#10;X1hYWlzMB3u/f/F3oSstVAuwm2MSefHII49cddVVSmA8UEJclDzkXT7KDit30NGC6qdaWFGhrrq6&#10;OpPY52aMs2YV0xvNcwBWYFgvv/yyEs6HsrIyjOoT+VORiCecMn90vZjLIkCVoz5oR7VocdjDCymf&#10;h613mYz6avLow2RA/oaGBiUwAYfsVaXl05Pb/qU2dO7sQpWjQFlr1qxRjkMTFEyThJEA0+C3NL34&#10;/LNTr7JtNpt2fFGBSK/XqwQmQ6EuJWQpi6Shp5gA0deUY2TUGqqzGbePq/NY9KGB9VP1CJlI7ZSo&#10;oqqqCtaiBCZBqW6GmFJeqZnLIiydKgcu0TeVI+TzAWmep5dAA0xThK2MpcLFBZO8GkIGDlEvJapY&#10;u3YtjFUJTIYCnZBRvpkAP/enIegHRSEouXU6o9EIcwSUTSqrd9hqQ2x1mJ2dSDjL813iVoGesWQJ&#10;eW2eirwXx3IBFcWMqmKehoYJzp079/LLL7/xxhuR/7TTTgMfmDyIipoLyR5rVdSkd+95rqq6ClNb&#10;XsvEgR9++CF8JTzJk3c5KNaVZJOKLeaqCPKA9evXf/kl2Xf+9Kc/hQ+l6RRMdoCafTS5LdramOhs&#10;63/wrAcff7ywMM9lMQD0w/6UAPngkEeRpkChLiOlKRG5KkIbtDLGfdQbKsGHcqqBKhsD9ecWCzbk&#10;BpdV7zUbI+ZGKT6ub00GLLMVaQoUFcb5yRv64osvxqCA3dDMmTN7enqgKLQEtWMqjja0V37ah5TC&#10;tvmYZi/bumvN8rkVcwgJkyPvpIcYzPjqIIXdUCZ6QFVx3NANPaDQunXroBmyoo3gUy2JinJ38cjP&#10;GOBgD3mXABitj5mq/Mx8H9ccMFXzgc3yWSYF2oQWqwL6vf/++7Nnz1bCOt2KFQ+GOueRU8g/M+Zp&#10;aPigDQIOBkhfHrsyplGRafRzdYOmVj7hQDUEMdWxrKOoDP1mioGIqKhIo8ApVq9eDV8JYyUhpN02&#10;8pNgHhVpg0KCD+C88FVzzEhZqOhjG1w2Q5itDzFzM7z4+z+SXq8FqnTGGWdQWXtiCgy3OSx+8cUX&#10;ioQWLtbNLZ/ufPY7QZPy1Sm4qVSkQfhUgJqibIvoIvaVR4Sj5CeMyRjDistqtaJudNlL64n5hpqQ&#10;FnT9BgFF/faWWzJCwG5u81rGrozlNjTVhoLKsoaKinTQCZoWbNjwWalMBigphldUXFRItMUqC+vT&#10;3/72ty+99BJ2WESFKQHVAuQzSpWbdu0QMzG3qUG+eULh7xAqUs20UC6YsPpkNlVbWVFUVLJhw4YL&#10;LrigoLC4b2CoqKgMpwRJUHpi+06OQikTxnLAs3KGy9LiYtoi5rFHSvKoCD2ofhRUMwoEqYqwxa5V&#10;96WlTCKRXLhwYXl5uZBM7uxaOn3WLGiGnPQhzyeeeMLnG/cq43wo3PjV54HAO9HO9jBT42PaQoz8&#10;tidZM/iHYBGQdVOA4KiK+nQ8/cLzz8HM7rzzTqiVHPgoxNY9+dijsMCEIPz7nocMhjp/ICqJWdgA&#10;0RcWQWgl9yRUzJkz4nLyKd7rHNzZdVLMOlu9N2Iyl6viFICK9CfzkKXqsYcf8fm8p5xyCs4shLY7&#10;OSOWHrqCQj4V29lzhD+RCIf9+/ceTISTmNez5Oqp0Hdw63urLgx11ntstT5LFQYsP9sQZSCQKSDn&#10;5yaty6MiJCqo/FHI3YUMOk6Lcf2erW+99B61uayYCDEVQspTXITNkehnmjxcrYup85oxAzWSH8zI&#10;hWuDl2nGUOC2tNttDT4Lhj3MSW3kqwayHoerIsYFVSeqHwWNp0M3Bp2A2ZDKpFmblfThAp3IpwMm&#10;fXj/U+gvXueQZ8LPtlrbgrNbG+yWhrC5YsSmJzenmmqdbCtqnpNNdZM2NFVOBWLklY6LjPjmpkT0&#10;q7ggtC1q+9XNt2ZTyRFr9UH26IUtTTGBTP95lVNvmvF1GLDx8Vma3ZbKUEfNsbN0ju52J9dGU7Xu&#10;EFdpKahyFBmJqAgW0Sg43mkxbFn7oKdD0UDWrNbbbRxh5kfMBgfT8PiVBTuZYzy2hgj57kFtiKnz&#10;sC0+Sz12kjtXXjrINGB8no5dZXHJ74/QdZxbKJcwztFix6moVUjmjkAJj1cRR8IiPUyLp4s8UUrL&#10;8rKGIGc8Y04BVgQV5cVr/nScn/SGWpelApuyAFuJZUfQ1HjfDwzOnmYsPmYVFszS6b559MKI9cS8&#10;r5XLoyL0UHWi+mmBxXpGcEJFejzOjQHIIc/31IWY2lD3kumFJa/fdlTUMt/fVevoWuRn58Q6mj7+&#10;U7PdstDFVbjM88FccUGhY7nx+u81Yjjy2TDpV3lHb4KhamnlXBaBvPoB1BZVFdWyqH5wHq5++SWz&#10;F9bqmO8UL79kxvXHkPek/GChDmqVFJVeddrSX51XVlRaoi/VvXvL0oTZUFxQdGLzNLUc1dHSVOHQ&#10;VyOUgDLojP2ooS2aykGmtn1+yfSC4rsvNzq7FugKipzWI8DTvo6Fl59a4ewyrrlt8cwS3Rd/WzyC&#10;XszVlBeWl5eU+GSzUQcdVTnVn6q7fF0VvayxrKTgsd+Ux0wVZYXF314yu3G6bkFF8dIK3e5lNW5r&#10;VcA0v6S0sLJ8Ws+P63zskhFrq9uyQC1EdZhvUCB5YJjcGZPvWjcNUBlQFZUXY2QZoZaVM96GTLVF&#10;BQUYPoatxvZZpcXTissKZnjNi767YE6Uq46Y5rrRcLbWoLk+yNZ5GfL++vyOrfWj5zEGrxl7Ixj0&#10;+I0BAIkKVLMxFUeHbpQCRUeZUwyROM54SsM0H9PqtDV4Opq/uPMEJ1vt56r9bE2IqV/z+1aPqcbN&#10;GUMmbHeUwyc6xPuZVnSsIeuRJYVFnp7WSXs0QJVTQVTU7KP9TK2LPMI99nuih2sYYRe42GY6cJJJ&#10;j/xOWO+xzC0rKiwoLAoyNcGutgADRevdVkPAVoc2dWC6YucnTNUxMwbz5gsbdWG20mWrwOpjqOMM&#10;h22S2UVRajxUFmn7gjMvQ5qMyJQSi97LwMgUpYNsrdPa6Fx5dJGu6LiWGeDSZzaeUanzs7V2q+GV&#10;m1se/3ntiLXtzqv1SwwLV36/1GeavaSqoKRQ5zS3+czzS3Xle1a2u5lD/e6iSDLUZQRV0cPWnGnU&#10;3fot5ROYsjNg8YJGpEG/pWGk67iigpI7vjMdVhU01frMtRtub4LquqIZl52kB08O1ligw4q9PNTT&#10;Vl6oK0fLmptiZoOva/FPT9VVlBS6OiawqFWLyoRAaotw8l2g0MPNYftH3kS5+06s442Y2dxsM3nT&#10;o7n+vb8esZU91m2pd5lqCwpm/+asWU7YPmtwcTWv3bj0G3rd0KrTsI58/2/HnH/MrCDWTV1LsNMJ&#10;sU1zS0q2mU5b+YPaC+p0Pz6pYsedSz1Mhc8yydCtaqYF/ckcDS0PCrUua2OxrsBvAp1Gj7nBydUO&#10;2YxL5haevXCul1kQMuuD5oqZhUXTinXv3n5kGP2GIbPzJ7+YX11ecMM35vf8tLX7gml1M3VedjqW&#10;vQFL1cM/arn/xzDcI+Qdeq3HUuWx6P3mSYZuRanxUG+x9LCGz5izDTMKrj1ttptr4a5pO/O4ttd/&#10;N89vrcK+ZahrYaCrzs9Ue601bqZ1iDviuZuOnKvT+TsqdYWl+jLd6RWFfq7Kx9QsnqM7UY9F5qzl&#10;l5a6rC1Y17hYQ4C8Jb8+wNaiS3nJy+nzdRdIVIBaVKBQh26vdSH2fIW6wpHO+tsvmnfdmYarjqkK&#10;dmBFU+Oz1usKyoJm8jLKEIZftgYjcLhj/hUnzxlZZuz+2QIsEEPWSl8nRuwa8m5Apj3A6YP0kw4T&#10;HIwK7j/oLnrsS5/5zXG6Il2IrSnVlf394tk+pmHDnSdizj2jSffub9vspsYgWpZtePOH046s1115&#10;xLQP/1rrYZsC5D0JLV7yOp96N9fkh/la9BG2RlZx3CxAHR0oplIxB2TpzbtcTFNRUSlI/OEZdUPW&#10;plPmkdsQbz1zrgf0mLATaPFwsJ5GLMzIpgSDItcY6TTK3xyvDJjrw8vbAyaDz4yxsDKIEYqBwc2I&#10;mRpc1iOi5gaPqdXJ1jtMDdsfvpwY9LrO/Q/8TIztURSk3UVRRwYxwFGQoJDmeY/T2uK36Hd3Gvzm&#10;pkuXzrFjgGDbXEy901JrZ6tC7Dy3ZV6gq9FvrnUz6OloSr3jxVu9Foyg1dGOBb6OFo+pxcc2OZh2&#10;L8bwT6wHXr3RzrQm+p+N7nnEu//puHdQ2MhmBt+NfNmz8d83RBx7M+F9ioKqipBkDZWGljUkQkbA&#10;LsW/+/Frgx/Z3BasopeEe47LRr/0rD4Lm6bsgQez7vcyn/zO/cKPAv/+7oBJj0FnpNPgMOv9nH4f&#10;d6qPbfa8cefGJ34lOrY4970tBTbtfvS8vp5T+9nGbGDN9od/w+97M4WTCOmM/IhRNhX0YwzJZFNj&#10;T4dN0l1UFXnEi+kIVxtn6g52VDm5dp+tzsUYe1dfFH/nz71dpw1zWD+32D8xZ4eeliLPxr19sR1P&#10;f7XqGueH/xx68LvZqHdz93c2PXCto+Oo4bXd7vctcfsX8S9XZd0DkRULnVueEh0PSpFAZq1ZzESh&#10;mKyCAqofkKe7UOUoBGywBElMhUIHPt/y3M3O3euGvnqaT7kTkujq+ywppCP2TxNi3O0akDKOLB+W&#10;XrxsiKkUo+u/sP1ir+kUu/WYbOKjYaY1+sktB1dURm1z3aYZ6CgRrtJta451tgxba5LOg14xK5DH&#10;9/K8kQEYN3QDNDgG9BdsX+QNKwmRCASwW0D7xCUBrSMmXQcy6Xg80CsmeiPxkeTb1x20Nvg72j22&#10;eVg9DDAnOG21vXc3C6GdmeGv+LRnV89pUnRESrkHuMr4Pe2D1oUSn8YQTJ6S0eigKKjtLlSQU8ch&#10;bxJ5VIePSplQSkqnhZjDelLSUhfoqvCYsCyd2c8uCDDVmcFnMDi771sQ2/aG5H2rv7M1uXnFUI/e&#10;v7w6/Pgp2XiMPEbTezDEE8tDmUQJGfQUioI5LFI5B4gHcciqhJUYSRAiI7aGmLUZczGmjX2rj17/&#10;8O8Gvng2vm1lOGzPRlyBvV/t4Y7/sudSD2Pc8+jP9q21eQd2imIELQDWUUJa9KOeghSAPdFiafkU&#10;VD9g3KBD01QosXI89dVIMZOWeF6K7EunMzDBUUMQ41KC7/vUtWf7Dsu3ku/fmnFsyIpJmqgtQRtU&#10;oc0AKArS7qLGqjlUAUAmNZL6sjkiktyZkxVSMUTKjwuTJMk5cM/lMk9BGL9Apif5SaxR0GyqkONr&#10;QfUDFBVz8iEBMnwq00ga878HehYVSqza0PC1oJkAKtNIQDnofwfqiaigxOawODW0h/1vQDnNKJRY&#10;rYpa0Eg55xgQoxz0vwN6ionn+n9ERdJD1WFDBo2kWckRspCDnEOmxsTMauE5vgpFQdpdAG0yYhGk&#10;MTk+FSjUSPg5h1CB1Hu0nhQ0CaAyjQRoJKCVAW0qFWgMoJUBOctY/ok+BZWhLQRtPKAGtUkTZQAy&#10;YU4D0s40lgoAlbW+ionZKCDTYI5PQXJoQGNoEqCVp4D2QPg5Qfg5kLMoUKJk0KA2Us5CoIQ1eVSo&#10;8RQ0qOKwLFGFNpgj06DWp1BlkmN8HorJZGBiEnwRiw/y4g7yzgH0QKzYU5h1ydsw0lhykhcRkEWd&#10;/LwNFvNyH5WPR58gMjoIGQnwV4lEaeTDJuR9ExkJU7acafRcoyAlaGIodyoUEumIoPY+1dcGkRs+&#10;QLNpk6hPocZQaGWUAF/ONQaaRKEGaZIWSmQmlZJCGSErCUkeTJJXOGDZmkkkelPeLalMNDj48RfM&#10;+Z/c/5tQPJFMgUlanryOIS9bwN9MVkqT7yVlBB4O0Rle/uybzLcM5RgZ2qAqy9SNQSER0GYCVFlO&#10;JEBu+DlJWp9CzUZBZeojico5IPlG46kMUJlGAjQyhdV5Oh2Xonw6Nfz2cse7N6beuMW16c2wpXb4&#10;3X9IzjX+vpf4mF0a/DiWBYXKA7sEsF4+KWSSWEcT3sWYEO5PxOyb1r2YhrlKCYG83oZ8ol49F4U2&#10;qMqEOQ3G1mGqT6HKECjUSNWnAgUNAlSmkRRoZLQ//sIJmRTaP4PGJ5mwdRbTmSS6VApGhaW5wKd5&#10;MS3GMtgrCN5MqDfDO8M7P+B3PSkcfK2/56To27/zcMfzO1ZLfU/GNtyZEoVk3wchn1scfjWVSqYT&#10;kdjn9/V9uIJP7EmGP4n3fdD72NXZkTU7TcaNK87xctXOroYw2xTl5oesdcEuvYNZ6t6zMZaJZtN+&#10;HtplEuQqoJBNYKuXTaJzgnj0dAgJHnaPjbCyPVXIG4UysahAlOprBUAra4H4ybPJnEI9/JfjRfKR&#10;LpCacnxyb+LAC5tWfyP48h+EtFsMfraj80z/az/3WCuHLEv9bNVO5vTo9u7t3Wd5Hjhl/QNXpgZX&#10;ejc93/fAN30rjkq+d42LaXR0t/IHX3C/fE2KrfNZGxNMPXmtj7nBY250c20hZr7b0uq2zXUyzQ6u&#10;aZBr4t/8r/Xvrk6Tr4J5MX6mMqlEihfIYIp2xRY+KmayGSERJd/59xEK+XQG2YSgwAs8qIUskssQ&#10;tL5a5CcxLyZLyokfH6QkkheLSEI8GXEPffnQdu4MF7fY9fKPXIwhxBqFnd3971lD7/w2u+/5oYcu&#10;iLx4w751jw5+8UzvGjMf2h8OuDMDjw3a2vuYpT623nl3zZZ7L/SwjX5Lvd9S4yG/SdT7mTaftcLH&#10;NPoZ44htaWjXCklwSo7XBx6/et/T10netb1vmj989Nq+Tx7ybnsmEd67pvuK8FBfgg/0PXvryPO/&#10;2nTfN3bYzlnbdXLg0/vDu58P9b8a/4wNf/6A841beN+nyf1rP77v7ETfm+49L8JAUQ9UMAdj3ZkC&#10;UTQfDWqTtDIFjYGvCvDpsTQSsyafTaFrYMQhPUWMC2I0tOXh3avPjZjnk09ycY1uS+WQdYnfXGW3&#10;1QfYBj/XGrQ2hiz1IabGwZEYp6VK+PjO1Fu/8Tx1dnBZg8s0P/7WHdutR3mXVQ5bWwJM00j30YF3&#10;f3PgDVvMuc616uQRW62DMwY7Ww+sPqq/a2HMRC6wBqx1no4mn7l2xNI+xB0/ZD7OaWnzMzi7wWVt&#10;IL9Hr1iQMBmGOnDSOSF2wQC39OC/fxgMDGb4VESK8zBcWGuGDJqoF2FOg1xLnAgcph5JYyYCSTQb&#10;gCD1gUwGCwicPi1mwvs/XPnVqouS+9/x73rAc9+x/Gd/F3as9D9xRYCZ4+OMEUvjAfYYn6Vl8P7L&#10;h1/6fXCHSep7OPHiZckv/rp31bEDz3zXaVmQfOFyD9Po4+bzK08OsLPd7JLhznqfudLOGO1cXZhr&#10;89mavVyLw3bCPnN7euA90f1l1v2ZOPBCfMvqVNSdjWzN8ruzB98Jdczc1n2B1Lem9+HvJoc+DY5s&#10;OdDTGGNa/ZaGMLdA3PqvXu7kkVd/vNt28uf3XRwLDImpSEpeE2EEp/WSqRvD4ZIIKGEZahAdNYvl&#10;FoYREuLJVSN0XySKGEfSyUQ8nkyP7Fnj6t2N1UmWTwipaDbjywa2ZNMbJfv63lWXZNbftfv55VJi&#10;c+bAv/d0neCx1QyyLR5ujtPSFDY3+CztoWXz7T0tCbYubKn3mAzD5tYAp3dYDQ7rkdnAy3u7Wj2r&#10;joq9b3K++vto/IDXavQ8cMFm64J9q053PPJ9KbFjz6Pf5d/9U79t8YDl7CjTFmQr9t1zfvrzvw6b&#10;213rHuT73xl6+W4/Vz/ANG9eeZlrXc/Gx36bDg6Rj9ViJYdBkbxfNYMlKU9eGijXeSKJlCAVyKH6&#10;WgHQyiqSUoYMtiBICGdErB+wXkimyYosLomJTDouxgN9H61Me9YE7zvRbW4eMbc6TCdgdAuxFR7W&#10;GGTIe4h9bGV8udHeMwf9K0x6X52vU+/obvMy84eY5r6Hvuvb+eTAhvu3rX/MsXl1lJnvZFoP3H9S&#10;1FLltM0ZMTfuYZudzBwXWyd+fquU2peNrtvw2I2RwJ7eVd+1v/WX2Ad/zPS9lY4OYc6PJ30Cn4xl&#10;aOfAzJHCkjFNlBYiYgozML0UKWbSoCstYTpBmvzaN6wcJLKoR5VRXYW8USiWSNOoT0EYGk8ccsOn&#10;MXIWgghkLACwSBEdg89ce9C6eIRt7+1cgtnTb60JWBp8XXPdbN1Qd9WIWb/xwWsHnv79rhXHCSmX&#10;6Ham+9+IRezpdEjE6i3tc21/SQw74ml/1vN21vulGOwbevwqYUNnIh2NS7HBDx8VkoOxA+tF36ZN&#10;3d88uO7RQOBgIj4YDg1nYn1BMYvKpkUs91DdJNGPdMBACn2Q6JvEGkpKx9NYZBLG0jAwSeRTUiIL&#10;QiURs7IgBWEOYjqGLoR1FyhG3yXf+sQclXZgXIcxyjscUhzlTkWedaLWpwJFXhkzB8qEvgO71yVG&#10;PkyGB+L2PWLKAVLR0tiajQ4mqB0Owt90ijQuNmdZMlyKIVRF8vcP3nd2zDeY5mOBTS9kProl8+ld&#10;gY5GFzs7lfauv/dn3m3P+vd8wh9cA0OL8iEpE8RmBS0nRUYkaVNG3CQOr8e4IfE7P3rwVwOv/HF/&#10;5+kfm5fwkR3hvU/3rn088dWK4Ucv7X/dFB15OxnZGt73keTduG3dw4OfvS1tWh2P7ZWia0TR62Bb&#10;hsxtYUz9bP3AA1fueqOTH3xcCqwXNq8YWLEw/egJ0sC/M0lPDBum8VC6M+qHAHwVNFIV4OdkABCp&#10;GDjIxMaT0EbII81IXpWKTk2mZbQ0tlfYLAqS/CZtdBPCqZvEpeMkbywo+N7OfPzz7HaL8P7Pw0+d&#10;vn3VMRus5+x88tbYzifjW57Z13VOf88pGce73j2v77cs9B3cOsgeO9JzjBjfJyW8UiLislW4LPow&#10;Y8iED4S3vCQdfDmxySLtuc1zzwUui2GEOSrAVkbZerd1vp05xm9ptNtm+bkml7U6aG52Y0nAVNnZ&#10;BV5LdbSz3m9uctuMTmuzn6sb6mrwsZisqtzM4gBbm+qoH7Ydg8Fepm4MY2MiJYWyA6iymoTcOdmI&#10;ADaw6cimeZg7mCNX3DGogG7yGkSyhsXMAwoFZzLYJyX5fRvf5qP2L++9zrX9ifUvdgyveygZ6ku5&#10;XRk+no2506lghvdlD7zgf/6igVev9VuOHzAtHjQZDmAxZF7sZCo9y6uGTU3ergYn14IFdsBU67AY&#10;vXfVD1kaBixLk+x8P1MbtFYFzfVDXFPM1BR69Lz46hP2rVywx9o4zNWPsM3JrmpXzyIPU+W1NfpY&#10;g5/RB82NAbYiyDTAAINsTchsDLJGL2sExX6u2ss1xO9e6LNgvG7wkJt72uNZ5UX7KqYaE1WBArkV&#10;SZsNgy5P5mc+iz0TmWTQqVISxugsNqnYzEWwlxMSUjqc3v5a5LOfSdtXSf3P+9/9g5N8JbPBY210&#10;cgsjbJ3H3O7gyEt/vJ3VHmuNG8s6xuA3N3rJF17rvSz5On6A3I5UGWCqwZSH0Xu4JqdpUaij2dXZ&#10;NMK1BCy18q17euLIrZzUKfcrUYHK1NEbiXIiVZcTr+a0247CREO5U3G4JEJAbipQX0EmkpESUjyU&#10;2v7ClntPiq253vng2d4HTnV0NaPyjq66YbY5wBqd5gqnuc7PtkAOmNu9nPygv8UYsE5zkC1afcRc&#10;hTWgx2J0m2pj1ka/Se+xNjm7mkNmw/7lizdaL9j29B8OrrG4d7+fcm0ToyNSOoCtrpROZVMxITy8&#10;9bGfObkqO5bu5CVR5IYzwiA36Rc74EbvxsqNn+i02RxdR2MMotypyL9jUWNykhRplEQikCGQl2K9&#10;fvJ1G9L4ZCtGrYDRe4lFkNv8SAy5tUcfYGoGrQ3Bjlb5U1Q1I/CJuVW4TI3uZe1+Zs6u7iVJ9w5y&#10;lUqMY+x88803zjn33JkzZ06bNq2oSH64o0B5BEcFgtde+2PyJIskutb0RMmbfaqwCwyZK/t6KmPL&#10;GzxctcfcEuo0+kYNivKSV57ajViPzE8ihULKKGv0CqMWORkUkIuL2Lz3++U3UuI0ExWibUgFNzZk&#10;TD0Yd1hbgmxVxDzPY5kf5PROU/PGR36NtUdUDBeUlBeRhyh0hQXkq1mHiSJwXFg40HdAjApS0jXc&#10;3ZiwNJLP4VjboFuQnRtm52tvG9fqqWo4mazGoDvnIRGkaHlBlBqjFWgSySGDJhGQ1QqGRZfbTG6a&#10;omdVnaoHdfKtesRIHaYmv3Xu1pVXk2vPkvT8K88uX3bnwrajCnVlxbqSooJS8hDg4T+IokVBeUnh&#10;jNO/fV4yIcZF0Te4NeDYkiRqRrd3njhBmbGg1k2RlH9MhCVRgBr4Mi0ENIYKVEYSFahPBaxIsZAh&#10;d1zK3/Whd9rTW/Qh0NZTNSDKMZgKq302Q+DjvyfSafo8HX2K4us8v3NYQOHqY+6zZs0ir1xw7fTa&#10;5ro7G4JMjcfWQO7klTWEU3WmTo3XysiTn0RwQYlTfQpC0mgkBZW1PqCSSL6DrDmrVhUqKzFcQ6gT&#10;G9WWqCjNKZ+O6j300EMY8vI+n0wBcgEwQlmeOCAqUj6UlJRo3/iZxIIr6HH1QFWDl3wIJ4+eVNCq&#10;rU2aqjtPBGWKClRGbipQnwKmm5Xvt4QlYsTBmSb2BRoDHw7rEtKe65bbdx7EmPeHP/yBUjMFQFNF&#10;RcVzzz2XTqe/+uor+sFamdiC6urqkZERTClAIpFobm6mh+Rg2bJl5eXlaIY//OGWbDI1wsyPm2pi&#10;5gbylNd4ValTFc6JgZvKEtV+SqkBVKYgUOSVFRJ5Yolk/h1tRq1TY2RtsKxt8X1457Zt29CVP/ro&#10;o6lN6amnnqK6BYPBDRs2rF271u/3g7K9e/ciHsIdd9xx5JFHXnfddfQJSPh5CxweHoZ/+skniVIg&#10;8K9ZHqYp1tE20jVHVVLrpqhCfkuEfpQR1adQZQgUaqTqA6Q7E0tUxkSZprEGpDGqky2xIWA29JsX&#10;iqlIWWk5rOndd9+FT6uaA/R0WN9ZZ501Y8YMCAB6PSxu9uzZd999N47av38/fW4U+NnPfjZv3jzw&#10;OPHBzYsuugiZQa4gpMVowtnd4id3+FWFO9u06qkOeuatBYT860TC05RQKUNuGqPFaHeWSdRYonpW&#10;NYYK2IFi+xHr1A+wR2aiw79efs80MFg0U1eI+RgWNMYmqr1nzx4QBxn2BZrQedGvIfzkJz9B5NFH&#10;oz6Z3t7ea665BsI///lP0BSPx7/97W/LBcigb0sqLn3+gQeiUjRAXo2J+aTBaTW6rcaw5nHSKZy2&#10;Fvm7s0LG5PifJTFi0gdNhhGmeZipCzE1fpNRTIwcccRRRboi+Yl5hUQwCLS3t8PQPvvsM0yy6LO3&#10;3nor7cuLFy+m0zpSwTJygr5zzjkHVO7evZsmUaA4Um6hLirwWX9fiK0OMpVOWBlTg1XqsEV5bJiq&#10;p7qJMXA0cioSVaZUX4WWRPgUNAkYR6LmZDkCleHbrQ0ups1vmRfmarG9t3c0JtMjx514umwwY29R&#10;UwGCWlpa6GscwA5oisViiAR39AO2iAGDZWXkUWcgd0AskAst0DXWVJEVaWSPs+s48tsp0xphq+yj&#10;b2udqGdOjBo56cSiBaIoO5BVgQJJVIDeahIhkSxxlNlZPVnO6bWOxtBBJ/rg8YlMZho1QOKNdecc&#10;wBj7+/uj0Shk2rsBsLl06VIQmstdPiDz5i2fYgnuWP9H+YN+jX4b9DGSV6yzUH7sNZmqr42hwmFZ&#10;IqK0MWoQgKxmozEAoRNbVplEdGf1xFM7aIMdDnz/umU7t28pIq8zIoPipBTKrxcDd1dccQW4+O1v&#10;f0vnYkQiaXBwEDLiAZp5UpDPHc8I4Vg+4LWd6mZr3Mx8j5k8nwESvZZJHw9R5cOyRMKJ7EMtNUih&#10;RlKfglywHrXEr0UidWLKf8F5F8ijIanfFB8Xt9vtyhkFgb4+G9aHWQXKUKuc4iXBWhRhWwmrLCuW&#10;Unw4ww+YjnRbjPLXKMe9i1nrckjMPzvjD3wKVYa6OcLEJGB0TFRIxPnQT7Vn1cp0iTNi03ssDSGm&#10;PTWw5uOPPz4cC0IG0KRV6bzzzsNaR41B6s0336zkPgxgeEUbvPHGG4mM2Gc9wWXBWqdmpEt5ibB2&#10;fZPj5CXO5JZIldP6WgHQyipGLTF3dtYKVKbOzxjDnc1+ttb34vf4TIzOpIckEaBvnIfd0X6AQ66/&#10;/no6OCL44osvkqY4jHJy8PK7L4npzLDJkOjUB7lxy0aqNrUJKsOf1BIPB1BUkcZDtUS6Y1E1yHEq&#10;j17WEGYqeleekBSy1RWHeG9XDsARzAeAjHkGoKzRmEMiL8VlumLyg2h6b7jD4JG/Ljy1c9iOnnRM&#10;VCjRICc+bx4gh0S1xbQn1jo30+B45LtiKqlvWUq+Tf918Otf/xp2R42RGiANYg1EeZyCTWry2PnQ&#10;oAq0w7Tysgyf6t/wLHYBOdpOdHbrlBMLGKG+FsihSLKckw1CBtHy7OyDGcoXIKZw6BqDpsaoIOpr&#10;qnUFxUUFU798LheqJWKvcvrpp0+fPp3G5DWxvHjnnXdy85MtTcGZp38jw4f9r/46R2G4nPHxsGZn&#10;FWjhHIGyBqgxAB0TBd4JS/Qw9fSqHPVloY48fUp+PNN7uDo/2xTb+NDO/VsKSTfSkYvX/+e4/fbb&#10;FWk85s6dS/bme58fxhxtqnIyzQHyOXqlY8l1IbUbmXpMRED1ARCUI6hJWqjdOa8lyj+ktMfMNXZb&#10;U9hUY7/3uLSQKiqZQa78wwDI8vD/GhgBFGkCZs6cSW5j27YyYjFGzRWu0Tf+Uyqps099AQIB1Qf+&#10;R0gMMPVDXU1uW+2wtc3VWcPz0rFHH62uqXM+sfF/g1deeSUWiymBCZg3b146lfb1P+flWrys8nWe&#10;Q5MIjrQAL4okQxvMSaIYvbI9dlFW6zxcU5BpcFn1PnNlJum57PKv9/Lc/yXQK0MYHGlQi8Lioqo5&#10;FSkxKRx8DmNRTnXgJp2d6RhHOYJPQRjKRyJ87ZgIEnPWiXRhRU8pfxTBMMy0ZTLhn117rW6SN0X+&#10;XwLTNKqAhXre6aiUTOLF08vKYpFYJrg+1NUUsBq1c8tU60SFEg1T2iAVVBmgQQATC+3OlMSR7nk+&#10;tiloasVy2m+p8lrmec0Ls9H+//r5D0p1pQX5vkKTA3X5TVeC1F4QVCHnUoAMV199tdfrxUjX1dVF&#10;M9MSpsCrr76KKkydrbS0lFzujfYHLM0JxuDoqnAxrTFTZf7ZmXJBqQGorMZoBVUGaBAQIKp7Z1Yf&#10;Mrf5yO0cVT6myU/udKnxPnNZXJTKSOULsShTdJwElKZkMomSV65c+fLLLw8ODtIzog/StSGgCgzD&#10;TJs2jb50G4TiQHqZ55DAVmeyH2RUQBP0OCkRcNkWhsgtPjMd1vZDkKj6FKpMlJWB3Io0nkTZEpXr&#10;iT6u0sO1+BlDwFw5ZD0issEUFTLVcyt14y65jgGK5nwaB1zApjo7O7Gmgy3E4/EnnngCTCFeyaHT&#10;IajX6zs6OkKhEAiFGjQepSHbhx9+iBgci9SHH36YfgOKHk6aSP7hECSifPmgqYBj0qhrbNjOGfzW&#10;eh/XeIjunNenAgVy0xgtSFulwaXbydW4uWofQ945E2Rqhf1PSOnw+ed/C0orGo0Hut5ZZ52Fyqxe&#10;Pe4zSXa7/YUXXqA1pyYGedasWeeff/61115bX18PCiYrcyKQGR3zmGOOef/992ktqNqgHqfOeW98&#10;PhQXlxSTO2Xiu+MsFo+HGhNVn0KVyZllTIyEQJ5GykZEYSS0rDlqrg12G8W9z0uZ6JKFi+RPFE5a&#10;26VLl2KC6u/v1zICGWW+9dZbEFDDM888c8OGDciGSFgWqv30008fPoP/AyjUlevKps0uk9LR9ODz&#10;QUv1pNs+lRQAMoUq03hAK1OQ5ExKymSzmX0D3Bzp4LNRUfzmN07V6aYXYPwjC+pJB28wsn//fiUw&#10;ChAE27n++utpJ/X5fPRECI6MjJx33nlKvv8rFOrmFZYVzikoMDQemRbToRd/ZrfluxRGiNCwgygE&#10;qa8VAMhKJg3XqSyfFZOSGBOExPx5dcrJp8QDDzwABmFfSngCwOOxxx4L0wPoWZ5//nl0SfnGsLG+&#10;TGUKBOGr+2I6TVP/fwQoav369Twf7e08MsMnQIUWh9WdqY/cNEYLcgdnJjM0PDINtZq8n0EJ1Bmz&#10;J2yKdk/4F198Ma3zRKi8wFepAWbMmHHcccf98pe/fOSRR3bu3BkOh2OxGCYfTMqRSARrnXXr1mHK&#10;vvDCC41G4w9+8APM6TgRfOj/5ZdfIlLbDJOdPS/KysqwPk5/0SWI5O0nWigkHg6QW5FGAc22bNky&#10;RYNTLY8//njUBJnhU4HK8EFrbW3t16rMfwCUD+4g/PWvf3U4HDg1lJd7g9DVY5szt6K4ADZeUFqO&#10;tTb2AwVFqJFSJ/IZAMw+M6eVIUIUMlEhmE0SKrQ4NImoqiLJMgXkTZs24QTQLy+JlJcHH3wQuoIp&#10;LFOQbWLO+++/n453/9s8ApimL7/8cjqSYMeCsQIkJsVUXBTc6x8e2vWumPBlk/Ht+/uOO+7IWSWz&#10;dcWl5AMhRLOywsKZJ510KsbmgWd/zMv2pMXXI5ECMRjyp6g2knp7e9GJmpqaEKRWkBfICWzcuBF1&#10;w5CnxP7PAYW/++67UHjPnj1qE1J9kER83fzCgmknnH5qMkN+AnSsOM1vmhHrqNvFNL3/2I+HNv87&#10;Zd8QG9my78MVX1hO8HD6/hWLhfSE7kw50voUqgyBgspoRoxBdO0KtWDqMkPTyNXNgoJp08p8gWia&#10;D+/YvK0YjXnYwIwM0mEpKJNW7z+Duib/xz/+gR4AS4c8sQdMBE6KATcei2Wjn/us5FGWoHyvJRw2&#10;Eao7xBInr08FCsjoesFgUFvJkmIMFrMQLioscHgD6YRzO3Nimk83NLYWTP7752SAPaKXUR4plISv&#10;g7/97W9o6Ztuuuk/OLy4ZFYUe8r+9922psDojXfyTkwRDotERBHmJiFx+/btuZoVFZ56yikJkU8P&#10;bdhoPSXSWTnItSWk9Jxp05Wt3mGDlgwfK/Crr776P2PQ4/HQZoB8OAaYi0Ldeed9TxKCI6yRvOdc&#10;pm8ciVPsnbWgfAE0B5Vhgz/+8Y9RsZy6wdwEPiaKDhd5c2Gdm6sNMzWeqP/S75yvKyj9D6660vIX&#10;LlwILtQ7bA4TK1euhJ7aXfbXBdq9oLRA4pOZ5D5swFQSVXe4JGoBQqGW2+2erFULi4szSV4iFyDq&#10;/Ax5n6yTax6xHSsKMawWchj/WsCxw8PDDz30kBI+FKAhVJ3sI16HDfIlktPPPjUpZHebF6sGqFJJ&#10;9s55uzMFpQxRKn0ABvuZM2dquYCsBiG88OJL9Nc+ej0xwDS7rfooWzHAHZeJDtx2yy1FBdMw2pN+&#10;MtVifFJg+4yBcu7cuTjX1LP8n/70J6qtEvUfguhYVjodhuF+/RZKIpx6XXbSh4EAuvSlPgASoXpn&#10;ZycpdTyDyEMHfgTPPvtsnjwRnCFfSZFJDDLo0Y1BtsLN1jotLXtXnC4k+m/7021FpN9j+j7kVZNc&#10;0BP5/X6sNKcmcWBgAJpPkefwQH74KZ9WjnoNPXcjJY5aIhUO605ZREEVTMHQhpIF4bXXXqOVaW9v&#10;j43+yoPtLXKSH6rUnwdYvccCYyTnCzB1frbaZWkPsbW9tkWib/PGTV8VTfJZ6ylAzwsf/RSGhrUk&#10;ZBqZA3rHkxL4z0Gae9bMmWk+ue/RH+SQCDfpvTjgTvVhaN/4xjcwon/++efQddasWTBJdUDEqjgU&#10;CmHkfuaZZxCPMWjq31j85Odm8nJzH1s1aGt2vXVzJhX47ne+V1JQUlhYSnr64YESB8AkJ5s3MHBD&#10;eSXw3wDap6ikVBIyrnUraC20JE41JuL0ACZE2N2PfvSj2267DcSdd955WG1Qe1y8eDFljWamRwGj&#10;v/aNkag9q4cxYsr2k1dEG91cPXnvsalmr61dcH482NtfOk0Zv1A+Ff5joASXywV9lPB/DvLJ1Oll&#10;s5KZlP2pX2qrAx9uqouyYMfr9cIA0WWWLVuGwsxm83vvvQcBJKKnUAYBarD0KED93Rkk0p9M6RgM&#10;XxbqfRZo0OiV5SB540eVn6v3Wuo8toa+Z67KxPYc7B+cO2sGTgMm/zu/RA8NDUGfr9UeDz/8cE7+&#10;guLpUOXPt/2NF2PD5pbRWqjVmeQ2EsoF2LFYLNhg/u53v0O5Tz75ZEwe+8Dgueee+1//9V+IhIxI&#10;ZM5HYq4lUudm6rwYIlmjj2n0MXrspRxco5tBf6/1MbXezkb5q5w13g/+GI8ni4tK/mMKoV40GoVi&#10;UFKJmgSlpaXIgx0hNdtc0gt008rmZKR45IXLHORZWaUiaqXy/+5MuUCJADW0V155hV6JW7BggXoO&#10;CAiCRPRlWCU9CiDdWfOTKW00+NSR1wex9X6uzsPWuSyNTusCn61hd+fRfY9fF/z0fnHg42xkLxog&#10;gEZMpYdcu+SL4f8JoB7GIuijhCcBHU+hf2trK43JQXHxNFFMCL1rPFxziPQhUgtKInX5uzOlD4AG&#10;1KegkaDM5/Ohax999NF6vR4mCXIRqeahs7OyxMHJmAaPFevtxpCpNoRx0GIMcvP2s8fwBz/KCJFU&#10;Jrx3794rr7zSYDCg2oe0mq8FqtUUZVIGkY0GKeRGg1dWUFBWWFzIpxOZ2A6/tclprcMC42uQiHJl&#10;xggoNfBppFZQZW1+ZXbmle7sZ6vC5rZhtinA1ey2HpUIDySSMWsnJ29eCop15InIqYF19a9//Wv0&#10;TZwOJoN+h30LlgpWq/U73/kOfewCRam+ylokEkFPgkDj8wKaY7mmBAh5aEjyv0BXVoY+nkiKsY1O&#10;zhAyz/ebG/0TRie4w7JERMl0jVmlKuRNomOiumNxsE0hc+Xu+y4S05GvNq8nl+JRyyKssUuwAMv5&#10;WPhEqPXXEoECECwvL29sbMTi9Oqrr7711luxETCZTLfffvvPfvazU045paWlBXuVqVfjaB6Q+Je/&#10;/AVB5IRh4iTWLibNp6WoI/zKtX6m3o7Nq2lOn7UlYq4hzwyNGiAcHabyrxNVOiiorMZoBVWmoDHj&#10;biMhbVXFO7GWdMLyqmsbP167FrpihF24cKFSGboB1OmmFU4rKRz7Bi8sDjUE0N/ff//9vr4+GoRx&#10;gSAl038LBTW19ejxd/79Xwf69mWTESm61s6d7iPfw6nCLIfhGzsFam4giwrUqbdbwn3tMVEVKJAb&#10;fk7S6DqRLnH0zvVdvQf7pxUWDDuD1TPKbrjhF2+//TZqcN1114EmtP/NN/5OTPlT9rWZVEK+SZEA&#10;NoKiwBdlDb0YQUwUH3300c033zzxHuHDBzlBAbpDUUFR4XtvvS6lg26u2WNqc1iM4c6msKnBy9WE&#10;mcqwucrLGp1W5XmgKdwhSKRQOaI+FSiQW5HykUgfGg98Yn7pjbfnFeu27dlRUFwCUmCJL7/88r59&#10;+9Ch3nzzTYkfdlpaw1w9H9x00Xe+Jxtlae2c2XEUGfckJCkpSe99+vFlV15cW1Mze878aWXT6utr&#10;CRvYMpLxrwhOJkd2yngIGZMG+a6p/IfEtixsff/Dd8KRaCoZlYQBqe+JyD1nehiDj6kn76qArWG5&#10;ysnfqFKC4GjM+lQH4rTB/CRSOrSgHGmZokBuGqPFuCUOq48w+qF7T5XS/fc+9LBOVy6myINOF1xw&#10;wWWXXYaKgVPx4Nt+pirANoSe+a7f46OmCD/DJ3a+0iGlhjLp5F1/Wn7U0qNLSotKdZUzpummke9e&#10;EQZly8UIADftqCOPv+Pvd335+UeRsD+ZFjLkfXkOKblV+ugfg6uP32utGrHUudjWKFPtZg1260IH&#10;eVuivH4Yb1lf101FIjjK8XMwKYmjOxZypyx5iHQOebBmHfvm66+iD23duR0cYYGJYRECtkBY6HjM&#10;dV6uzm6qFTIRcm0Hw3tBcUYQ/TueCzFVLizIe+rcJqP01HeltT+W1v5SeuuHgXtPdDIGT+e8Ea55&#10;hG1y25o9VqOvy+C21vrZ6jBTE1xeEWLmBbm5QcYYMi8IdLb7zXqvZab8CqNKHzfHa6kcsWKRr6xX&#10;tD51kFWnDarZaBAkHvqiLKK0PhUo1EhKKA3CELWzs8vaEOQqAo8cJyZC03TlD9/3IJlmC3RZKQtD&#10;+uY3zsrwon/FcU6LPsrWZwMbz73w3GIyZZf4IgHJvZ/WR9UYAp0TJ8rUqdlUOYAVQs+MIFPj7C51&#10;dM0jX07C8MfOjzD1bmYhNqbkIyYkvyEAfrG1Hy0qx+WcRRUOQSICqg+o9giByjkZKFRLpCR6LRUB&#10;ttbTUSulwpgOWK6zfcEi2GAqI+qKS4499pikmPGvXuLm6iKm2sDLtw7aBwp0M3XFs/bu2yOlYm75&#10;MtrhO7V64JfKEUsFLN1ubghYWgYsCwPmtiBX6WYX+qy1I5xhH9cS6ayw21qiZCZpd0/yRKR20wV3&#10;aBIpQZQpgFIDqEEqAJDJoCYvttV4ZbE9SqKHPPDaHGQrk8sq4u/f5v3gFj4VSgpSJt4rpvpj6Wzg&#10;uW+EMDYxDXbLwhDXkLz3Aj69XYj0pXd1+jprwhMex4Heah0mOjVJJfHh358Mw587c+bsQl2iCzv0&#10;tqC5KWSZ+chtZ5Kht6BgZJnR1XWUlzM4rE3xzvwlf20SCWEaIEr1c5A3krzBkViiy0uuNZAKq/Uh&#10;Z+XqEqaa5PJKh6VxyNImv6VT4YUqSj4bzDWGuZoA0xxZqX/tbw1Obr7TesQvLzkSNS7T6WYUF918&#10;SpGba48wNUNdS31cnZs1um1VUVOd3zrbxzQOWxZF2LnkTbxsa8X00sqSko9+VROyNaTuOXLfv6rc&#10;dzbtXHH0tRceJQ++8sxdVHBqazF7Uam/G4fkt8Qcp1YHbioSYVPUR5Q2RgVNUrPRSAAk4p/8DVnl&#10;2T5tM/qZliBTG2b0QdNiH9vkZ5cgchyJnBHd39llcJobTqgtJ+uYIt30aaV/PLNw65+qPVx9gJsz&#10;DOKYiihX5bC0+60zfWxryLTQ31OWXIb4+lBHBU++StkwYmn0dVW4bPqffrOtpKDY/P3qO384o3ha&#10;WXnRHHLtt7j00pPqwz0LIp2GUKfRyzYGWEPE/PW6M9xUPw+AFwoa1EJJGCWRQkmbOCbK51PPSvmi&#10;ct6YEUu9C5NMR+MG5kyYXd38Qj95kWZTkK0KcvOHMZ+a9d87aQnsZ6ZOt/WuE4JYspiMn7Mt5EGi&#10;WQWzybpwxmu3Lk6yNV+xx5XpCn930aymsqJv1s8cIR/ja9m7un126axiXTnWAP2d8sJwVA3V1zpV&#10;PVWgshoz6SMY4IJSA1BZ9alAoZUpEINtH7HE0QsQ6vnU0+eNUSO9TDPWKHZL4zkLyDWWslIY4wys&#10;CC8/vnzXnxa89McKMrkX6249ffa0EnKdzG5u8dkMxbrZZYVFKy6a5eypD3bMCncaSkvJBh0Wd0LT&#10;jLeumx3saoguWxKwVIW7m+V1ZeFl7dNXXaU8ZqbqowZVR1RSdZuQGS7/HRAyUbnEaaEmITeN0eLr&#10;WqIaOTom1gRgd0x11UxQMO13ZxW/dluz09aWMM//5Um1GMLKCwpe/MX0ncy3dcWF5QVFO+9q+tN5&#10;TRjfHvpRMQaQYGdVv/m43ZbjQHXNtGnd1x9r+cmJvz1nUfVM3bKftuz5B+yxZuudR7TNnv3rU2eM&#10;WFu0akCBibpRl5OkyhD+k4lFFQCtrIKSqKwTJ9cpR1BlL/leaF3c1lJUoGudNW3PstZwZ53DZvTb&#10;FpcWl2EBedqihqpSJGLbUv7wd0uinW3TpxXUzCjwoW+alnhNCzHJRkwNPrZt89/mbbhxzm6zIbCi&#10;yWeeH8AYzTZPptKkjqwucAgclpAGn3W+j20Os3MibG2QaQ5xZVP97gyAkRxfKwBaWcXoti//zwPU&#10;Uf2ooI2E7wCbTK2bbZ1RVH758bPsXY0hts5t0ccsMz/4w+I5hYUzi4rOqJnHXDQvbGrHVBAwG9yW&#10;KmxUnLYFI9Zq7H89XIWbrYwwVXHT3HBno91aa7cZsDlxkxdejp2I6jBRgdx4rs5nbvZjkOFqPOTa&#10;aL3fXLujY+m2fxpRuxHTUlji1yMRPhUo8kZO7M6T9QVtDM0GObHc4GFbMYes/umCX59f7rDN8XDG&#10;qLk6yFUHzQYP0+CwYDJtwjQdX97msRkw1yO/l6td/7eTi4vITazLLq4OmSr9XG0A+zzU01bnsdb4&#10;yEuEwPhUlpijp+IsVX7WiNKcluph2zFkkaWbceWi+Z/cqPexC6KW+kO8yZNCZUobpNDKKkYnFvK8&#10;80RLdLKt8vK70m4xOMmcO5ZEs8FY5B+wINf7rfQ9qiRJvYTn4owjlrYAC5rq/WyNY2XllUc368hC&#10;qKCybJr5vGl2bqkbuzdzXRgWymCOah+xLhSXVSVMjS6mLtpZb2cbfGbSTsJyvd80/5VfHtc0u2xG&#10;kc72w7kRZs6gtXqQbbv78qVYPxZPrzy2ZWbSPDtgavaYGmfpyO/i6+5oTC2vdbHtLmwfOya/FKYl&#10;LoepKUhEEBi9FDbWnbUOfQrjy+PXtx9fVfDeX44JszPUJEqiy1KLvZfXAtaaPOYmLzv2iDF1fqbR&#10;x9aGmKoY2za3vBB7x3Kd7ncXzhswl/lNR7lZ/RB2wUz9KTWzDbXzsD/xsk2+OytKioq/u8RAblop&#10;KcOsvn95C+F3dZOuoPgnx88uwkZzetFnv5se7Kg4wjijtlZ/92XGAl3Br86v9q5sBvU+DBGWBvey&#10;+hdvai8sKawqLcam228y+rEazWuJIAJ/FGJGp2DqawVgYjZA3gAqEwvO5LY0+bnGEKPH0Obn6rCW&#10;TrO1xQXkt5XnflbvttRiyW231WHnx3fqHV21GMuwA/NY2oPmmqC53cU1uqyV5Ev9NixHWsLkvomG&#10;ZGdd85wSLFRmlpZ1nj8Pi+2geYa9qyHAtiY6DdgI+zm99WfIbIjd3eqzVZFHaHSzzz217MC938Hi&#10;pqqkxGc+MmCueef6IxoqK89dVI6p/MyKStfqJeTO1MKC+qrKf140w9uFuVs/bKtBFf767QXoxrqC&#10;oprZsy9aXHH/1XUutiXI1oSZmkPsWChoEFBlGg8gtyJpso17to981b4aqoALN3lsXe8311yweDb2&#10;b+ceMzsAaojFNUTM8yLmCoetNWRuHOiujZiMUZPesbLqO60VJQVF1fPmWa+aGyTXnKtRH5+p6Ten&#10;1RQVkKez3v55vd1WRr5lb24jn2NnG1yW6iTXWj5tBnj7/dnTgqamOy5uQVevm1HuNjdz1y4q1hX+&#10;+Ztlsc4W/4o6F6d3sPUXopcWFHRcMStqmXe20VCKjSBWqIW6ivKy751Q9cYfmlwWQ5g0JPmKv59d&#10;5Gfb0fBYRaBbYJDJ350VMjSgHKlMyaQRGblpjBajE4tMIk5DRkCYZK2LaRjkFq5dfgq2Fi3zy/vu&#10;rvEz5PXaXkvloKnm+HmwrNL3bsIyhTyMuvYWfUFBcWtz3cd/WRhkqtDm5HUHIIvFLFkxYmv46u72&#10;I6rm1ZaXYx2uK6xsnj1tH7PEzVW5LDMbZk2bpYORzhhhmgTznOJCmGzJmptnOyw1vhXHwtS+f2xx&#10;wFpVVDjjm40zP/pr3ewC3Wkt8xLsEXbyqZI5Lgt6uiFomu9lawdtizEgOLjFDssRbq4Z+9FIZ3vE&#10;hMZuCjBkGvSQb4Lns0TKkQrwQgV6wYYKVCaUjV7FkVMIlDFxdMditzSHzLWbOlqxSyssKMLwDwt6&#10;9gbQWudjKn9/bl3tnLnMDxrmFel+cVKDx1pvt7TaLZUBc9N1xx9VVFBeW6Lr7VkaMDV6GUyR5FJg&#10;lK2JmusiZsw/BhdrGOLa7ZbZDlvDZ5bjMTi6TfN+cESjTofeXnLzWTOclobB7tYtliMDHCZZvcdS&#10;F7AaMdq6uIVOU/0DPzz9xhNaHvmB0W1rJC1kaXRYx0/Nh+EO1xIpQFCOgNxyyjholzg4B9YlZxmn&#10;TS8ouOqYihvOWYhuclrtLJ+lbqupoaSofFoJmC288htV/f9aOGhr85irXNaqmKXOfFW9cT55Sy+G&#10;q9vPmu7m5pPRgNw6UTPY0+zhmoPLmyNsy/Dyqn9+p6G+YhY6YPX0GXd8a+ZwV4OfmxfEzGPG8Fph&#10;x7jGtMbIyqYdi80Q2wC6E+Zan6XBa6mKsGC2Dabn6Gp2WZpC5AIEmd8O6dDDVHmqMXEiviaJLvlF&#10;GvqV1xowg04v0F16YgUYLCgsPdcww8csYC9vwky5tKLs+mPrf3pMw2nNc5sq5nZcPrfziuYHrmn+&#10;9J8LPOQVKtVea03YhIVRRYBpipjrsFgJcA0Oa/2wtdbLVqWYanLlvLMN3SrYgdnc6LQ0Rdj5XtiU&#10;rT1gme3qqoiYsFyvd3NtMXPNULfRi3GZXHqpi3c0o0BHN0YAg5/DwGJwd2GA+x+6FEY5Un1EyeSM&#10;I5Eir4ypWf5SiCvcURUxz3cyhuvPPRvjYM2cWTd/c8b+noU1M2Yw3yczb4ibsb1jwY5/tdnJVo+8&#10;kxRzNyZxp6WGvA+yq85vneux6BPLFsc7G9zMUpe1LmRuQacj2strSezDMGU5bY2D3ZWZZW3J5UaH&#10;tdHFLvVaQFazj2kKcpXxDmOUaYhirje1BxlylqHu2pgJW8NypAbuWugzLUguA3d1w1yLa1krWiJC&#10;Phlyafz93ycf/27gzR8PomF2P+3//DEsfrdzFcK7v/QMf+p46QLXm7/8fNW3Q7s/SZMXKo1Dnh0L&#10;hTaSArnhIwZjopyFJAnkoiwv8UPRjnlhpnLYZnCZMXu2utjGCDYe2DZ1tga75nu7q53mmhg3zWuu&#10;SHCVHlNNwLooZl1sN9UFn/12/IOfx168OLCBjW67JznyeSK6PRkNpXatCpgbvbZmrKW9XJPfiilS&#10;v9d2nLdD7+Ha3GSQndNnbeq3NsbM1QOWdj+HVsSSoNHRrXd0NAZsNcl7jvDven5w5RlSxMmTdya6&#10;iPoYzzNiKGTftu6JbW92fvD2bzf++45wYMQ1uC4oJhOOz3nvrmSyXxAcSVH0p6KCQL5wymeSaTIT&#10;BNNClp/sAUnKDmVKG0MFCiTB1yYB2QwvCeQzT0H3ln3bX13/EdO38kSsDILmJfyyBre5xg8rMLcH&#10;yJRdFzG1eEwNsbsahyx6p80YMlV7OxoiFoPL1OYkk0kNFs9ByxGxTsjz9nONomdz/L0/hN9no8Eh&#10;x7+vCJpqBu+tDT72X3xmREzzjq2PhO6qGXmwJRVc7+pYuvutf7mdXw6aT97z8NWBt3+RioY+fvHH&#10;GyxH9loWph87NrTu+uRmJup6L+3bkUkMj6SS6VB8w4PXHdj/MS+lY6ED0n7btg0vY8mWFLPkI/rk&#10;i5LkNjO1soSCUVmmbgyERPzR+hQk72gkBZW1PpDJCtlMNp1FUyU8L/xX6J4zXWxVbO+98d0vZIKJ&#10;4U96+qxnBE1V8c5aj7k1/NgJqd7X+NT+Heset39o89j3b3vyuhgf+/zTZxLutYJ/U7j/9eBnf4/0&#10;rXF/8I9k9CC/9d7dpvahzqLNj1310ePf97n2pJxbY0+eHT3wcmrzssF/35BN9IVXHy35X/nqwTPe&#10;uu9Hnm1PJ6K+wAf/jH58XWjDiwMPHRnvnL1lxRlbHjmj/4FjY65dvXvMB7pq7d0GL9P8xSPn7O4+&#10;hnwaw2IceOz8VNKTSUf5JOxMlHgelZKyY3cQqkDFJ2LMEimoTCMp1EjkJjlk0CQA0TgZmJQyISEd&#10;z0oRXkgl0rzAR7OSj0+TF9WTz5OC7CRaGV5WiqfTYiLDp0ReCKKPkI+bpjNo+bQUSwf4eOT9p/7k&#10;3vhg/zO/6H3yh71MQ/yxc4PP3xTqfZdPRV0f9ESjX+1Yv/ogc+LOVSdF2dpt95/F/8Po6m6yWyud&#10;y5cEuGPiljoslVPPnmx/4OSU9bThx453rboi9caVA11HY0ZOu17PpNZ7TIsD1sZAxxE7Vy/xC0Ii&#10;mNj41WqYIXkAPpOFBaaycSlL7kzLC8qdirHZGQFF0kAbmTcDxeFnA2nkmxRSPJzNRrKJbCYtSHw2&#10;GRQzCfIpJiGYTibj/t1frjgz+eLVQx2t4q6H3733Cmd3q9NiSCwnE5HbjGVKU8za5OaOcGHf3Tln&#10;m+3M/s9swbsWRSz6gPMjDzfr3ZU/+fL9Z8VYn+j+QBravufZ2/2WBl/nUsn/ka+rcTfXOsidjlVU&#10;/7I5ff+sSe+4W0quF5PJtBBWFD0UUBEtDmuJQ2XkpgL1cyDnyhM/AZiUMuQBfPIhpjRG7d1fPrLm&#10;4Z9u6Dl52+qz0Mt85mZsvYfNC0MdtSHOIHBNDssct60+aVm6zbRoh6ktZKtJbb432ftv4YvfetlG&#10;4fnrPGy7t6dytw2LoWOG76qMhkcGe84Vdjwbi3413LVQfPl8KckLu+6WYn4p6Q1ks8mUR+hbK0YH&#10;E8TispKYkoS0RB4FJ+/jAbQVyStT7lTkIZFmVQ+AQIHc8LVJWshZ8sRTjKVid0P6f3bwpVsDndWw&#10;r+GVi8VnzvJ3LRAdL2QCb/BRXvQdzGTiUiaVTiSFeCZGvg/Mp5LD6z/kEj5/34NXZUR/IrZVyviT&#10;jk+2rz4t7fpUGng9E96G5WpASghhjCvka+RxIR1BhRNorXBCEj1Y0ArRBBnq/MiQjWajUEmknTeB&#10;eOE/JpFUTgbNhCiaj8ZQgQJJ8HOSqE+TKFQ5Jw98JGE9RL5MSz5wGc3wQjJDFE+nY5ibpCSMghwC&#10;yAUQZCIufkWjJAT3vmv7cMU3+k2G9O7HpPd/K4Vfk2K70kI8KfAplAY2xHQ2Q1jAUdpCqAxMEdQK&#10;qkxBg1ofIBXRQLFESORoGZBppFamyJsNyMmmAvH/j4IqDx81lasyBppBC8USlfR8xJPkUZAcGiix&#10;o/FU0PrKSf4fBK2CCgS1MUqmUeSOiTSHEhgPJCnSKCbGqKBJ9Bz/L4LWYjIomUYxRiKt9iF50eL/&#10;J5FiHIkUVJ7oawVATdJCjaGCcpL/B6HWQq0RoAaVTKMYGxOpAKgyvdBAZQoE1SuyeQ+hmCyJyjmZ&#10;KfJG5uBw8mgvGGsxUQ2KycpEPE2aWCDiFfJGoViiki5DG4McNGaiTwUKraweogWNQRKVAW1jqFCD&#10;NAlANppzYupEQYWcayySBgE1SAVAjdcK2mBemTCnwf9PohKvFbTBvDJhToP/n0QlXitog3llwpwG&#10;hET8oWkToU2S848LKlI+mWSVQSNV0BiaBKiRU4PmUX2tQEEyaUBjaBJAIwEqa2MAOQuBNqiNB7RB&#10;Odc4jP08oIJm1QoUE4OKpJGpQPKNQo1XoQ1OTM0Lmkf1tQIFyaQBjaFJAI0EqKyNAeQsBNqgNh7Q&#10;BiEr5I1iKhKpTAVAlbX9i2KiDJ9CjVRBY7RQEjQH0ngtRlPTosjL71DAf/IYmyiIPDyybOB5ScwI&#10;2JsjTZDkDwaRI8lR2FpjpUFURz5yIPIjnvy6IZASyOf5kXvsvDk6aIOQFfJGkTsmIkqN0cqqAEB1&#10;KlM21Wwq5FwESKICImk2KueFmiQfMS4bDeJsvJjNSGEhK/HZSDaZjUtp8h19MSbFJJGPxUX5bWai&#10;EAdLqQT5jrysXVa+/oZCePI9efL+w2QW5WR5+XIynwV5afKheY229KSqTKEGUagWhESam4IGqY9k&#10;coTmYAggTiWRgiZpoST8T5NIzi1kU2KYWJ6QToo8zwtZMUyuBh58O8X7xMA+75erBra8zsd6YVyw&#10;WHo4AAmEyn/5bCaZzcCihRh0ysCORQGUElMdd2qtTKEGcZwWiiWqQJQijZcngp4DoNlyMqtJ8GkM&#10;zZATPEzQckgXBo1SnPyYFM9KqVCGl7yOLxOxXq/paCc70/7CDZl0JLTjWXH/UzA+cs1NPpZcKKMq&#10;gTLCGS8JKZ5ExrIi+VQ/j/LJORQe6VHy0bmg8fC1GLNEKiCK5B0tS/W1AgAZZkFlHEJjVNB4gCYB&#10;2ngqU0yWNDEIH9aSElN8Mg6mxLh7y/2XOJ/5YXwjE15r8jB1UmhTeOOzicG16d0vC0lPnPxoR2lE&#10;H+fFDLnamMoIUZhiJiWm3ULKHet/NcOnhAx6PewRvV4dQwm0MoUaJMxpkKc7U1BZ9bUCADkviTQG&#10;IH1+Qq9XpAmZVZnGAzQI0CAtTeBToUQiFtw/8uKpGd/2dIqPr2UkPn3wnu8efPOfjvtP8n36N8QJ&#10;UhS2huGTXKpVDuclPh7x2/s/ZIf3v9T7lWXQfJTHsqDv8cvSPJ8U0buTYgbWI89YstqAVgEqAzRI&#10;uVMxNrGoPoU2Br5WALSRVKbCRMhJUAsOvRBMxDGui+kEL6TRuUQ+kYC9ZJIxdKpUJp2Kp4SkkAln&#10;0uF0agR9LrB/rat/vev9Tudrv9jRc9rgYxeHn/2v0Ns/277iGh4TRcoT2/M2H+kTkiPxRDy094nw&#10;V48OPntT0v+F4Fjr+/J+IWJ3P3P5nnsvOWBpc5pbvJzeaVkQNM89SD4z3bLzvm8JmWSUtE8CgyOs&#10;NSXCSslYS35eyMSgooSmE4S0QJYAajUV8kaRu8SZTAamzpYTo2I0ClNgFnNrFmMRJoNMQBRj6G6Y&#10;S2OJEUmQkpIYEsVE2B70DO798rH4sjpp6DnHwL93Pf4Ln/OLyJumuGmew2RwsTVDljbHY5c5u+oi&#10;waG4b6/D3bfzycsO3HNm9EM2ubxisKs+zFR4zfMHrW1upsVz/wK3pSbKzg2Z24a4eSHO6OtpC91z&#10;XNKzJxgcFuIxMQXysLzJprLZGPnlN57lU+ReGzEezUL5WCoLfYNSFkMneZUOrRTlTgWxRPyhacBk&#10;MnCY2bQgHR08ygwimCEjUyqRjYqJ0K5PntrSc9EBziCmh4W0+4sHfxjauMptMezrOibIGt1sk/e9&#10;2933n9rHnJTZ2O365NZsaIfkfnHE1hy453TXSxd62EZh/Z9S2x7oN9WHTVWBToPXLN/+zhg8bLub&#10;rfWZG9zW+iDXgKK2dZ81YGmN972T9GwViZkHyCgogBXymh9BTMORARTqYbEpRLDehDkmM5kUHxH5&#10;MCwRq850htwQgcpOxFh3pqCy1qcgmfJlU6ENylkIyHCEAV7EWI5lLS9hNkwmXR89tOvN84ceOjFg&#10;qh+2GaPL5w+xS9JPftfBzBq2HuFkF2x9777o7meSMe+OlbNd1pbI3YuzB14devO6aNeRgw+c1suc&#10;PthTH+1oJt/OZGrc5gU+tsXP1XjJG8n0Aab6YJc++tx1A+x8/z1nJs0G+9t/wNwhJhI8H4A1ZTAK&#10;kncV+smbJsBlJprl/el4DGOtKISGn/zxvi0fYfKPkZcdOw6uPj0eDux74rpEOBJJOZXqTaByKkvM&#10;wWTZpjwERGINBjIxr0aG9m/YYDlvD3uUm20Lrzrazxlc5vqs/0tndxXv+TBgaz/wyJUj910gCsMJ&#10;5xb31gexPUnGDrrY+v33nWK3toSYOue/v933wLc9bLOHrfRyjS6WPH3p5xqd1sag2eh57r8OrjhD&#10;Gnwt4/pCDG8K//v7kY1s1r9+/2u/3Pa2aRiT+O73Nj55Q6B/DZaWQmjX0JNX7XjyR8OdLbvvOSfR&#10;/7zoWBM68G42+tlOy5LM5h5R8Pm2vb3nrd9teOqXjud/nnAPjFYqF/nHRDkzQU4MySEjR6ZBKowD&#10;2Y6lJR4MpjCvCP1viK7d6UzSu+VRv81I3svAtYnBPelUpG/VSaHlhv7e13e++GvX/pcPrn9400fL&#10;nAffHuYaE50Njp65Hq45sLx9wNbgNS/ycLPtXFPApPdx9ZHVpw8+e6nzgWN8D544/MQ3N35q2fPy&#10;vxyPnj7y0JHRe07xdTcdXHXy4LaVkW1PBXc+NbT3zf4v7oj4D7g337//pWsDnYvQ92OWYgwOB56+&#10;2nv/0f3PXerubBuwNQctdQHLNxPe7UJ0N1n9kG0NeUcKrZZC3ihySUQUzQc5x6cCRY5Mg2okjQGw&#10;p0pnE2nMcGksbXlyk1pqyP76LSPkSSjyApAAN3fY1uwxG3y2Gjtb5Tcbo3ctcHLVsWUz3aweQ2TI&#10;ond0nRl89lf2Z8/ydB8V4WaIr/0k8MGdHltzyHq03dJk71i4xXbC0POXSfbPUu/c6mT1w10L/UyT&#10;m60XPvuhl1kUNOsD7FyvucFpaXUxhjDTvJs9adDc5GKbAp16J/mQVoObMbrMBozFHpvRx9YOmY0H&#10;uk7iHRuwaohB+UwqlY1iOalWjXKnQhkTKWgmLQsTY1TkjcwBua0K6y+My5kM9gRhzMpfPeFmK/q7&#10;jnR3GULLWl3WagdXFTdVOK0L409c4eipiHZW9llQw2bUx92t95kXBXc9GNvwR7elaZvt4gg7f/D+&#10;83bfc7m7d2PgqWOCHQt6u+c77z818srfo6+d57qn2f3EFYmOFvLyG7bG1VM31NUS66x12irtTF3K&#10;NH2YK492FPf3zO/rqfZzRwTeujS0/p+ee48JMJV2zhgyGUa4loOrj81EhhKilEx79q9ZHvX7JSme&#10;wm4bU/coFPJGMY5EAFGKJENLYk6SFiqhEFQZEMktCQKP9V5wb3hLT//Ly7LR9bEXf+C97xjxo5vc&#10;62x+riFonR9hDCPmluHuszys0bf5CXG3KfHlo8nP/9D3ym38lt+K2y293Qv93IJh2/Eebp7XpE91&#10;N/mttU6mLWA1Bm3zhjjypIan0+CwNTjNC4a4pe5Xr095d4m972YHP8g6Xhl65RYp6cru6876v8p6&#10;v/RYW12v/23wnX/0f/B7PtzrWrs8YDL6Oxv85gb/42c4Xvqx7/Hvb37wO4PW4xy96we3PZ1KZ7Aa&#10;xyREKyXzNg6kO6uAvSjSqKz1p8BkGbD3SkmRpJCM+EcE/9vJyBd+S7OXmTa09vGIRe/+8O+Bzzh3&#10;39sB5+aUFOdT9vBa1jf8SfKRs1z3nOxja4LLGt2WyujytkBn/bCl3sG22LtnHFxh9HK1/d3G1N1l&#10;iXuPIE/7MXqnucbJ1TpWLXFzjeGA3+sdCmQSgf1vesx1AdcaPtSXtPcf7KnwddYGmVIPt9g5+Pne&#10;1YvC5trep6/offlXmOIwvztYg9s63WcyRJ67ZODd27IBJ0Yf8tphMqxjB4RluAKFvFF8DUvMAYmU&#10;V4D4h/mDvAqCXJiCBA9rLimN1T52IEmXe987oFkUYsm0NxtPZeL+bHBdNjA8+O+b3C/c4Hrt95Jv&#10;R8bxWuLDO1xdRqf5OKelaqSrxtfZ5LTVBDtbBnva3MurHeDUXOvoanCx7cO2KjfX4nnr7zuevCJq&#10;0u+7/7LAu7cFdj8Xf/92J9s0/PjlO21HbWZPFkdeyno3BF+8LvDczwYfORejcKCj9mC3MfbGjQP3&#10;nhl86feBA29lh951WJe4bc1OS03W++462zeykX1iyisKKYEsxMlyiEBIYc1NKw5Q7lTkJ1Hrq9AG&#10;lQyEW4gEZPADyA3NybSUFfhENhVPkBuXEhiZMTpG0bezvJSJ7n/opLhJ37f6kgHrXGdX41BP/SDX&#10;bLcYY8sb4h21YbbKwbb6uHlOrnXAUhHvrBLM8+33X5Ha9Fzw0zsyDzTGzFWBrkXOFecOPXWpn2kc&#10;efk6Z+/2bDy56ZMHQl21oS3PRM3zUg8c33vPN8IHnw6ZFvRbayKm2UPPnuPqmuHkWsThjz2vM/7h&#10;l+MCNtfJZGTE9c6vMv6tkb6XyIdF+CBWtKROqE0mTTYtZGbGgAguyVtMxyqswaRLHNVXMTEb9sIJ&#10;MnuAKkxikYyUJLthKZIQI4KQkPgoKBQiX4x89RD/xd+drNFuWjBInjCpDGA6Jm/kbvKa9cOWZn5Z&#10;A3k4wLwgyNRjqgmyetcLv/Fb5+1bebbD0pzc/MjQzidDXz61e8MjsYfOCzHz0+/9xs7VDVurXJZK&#10;u7VuxNbktDa5u9ol7wdx9+e+128L9r8sDK0TNpp3P3XL590XS9EhMeRLBkawHQZHUSGRSSWwQ05J&#10;UfzPCORqbjYdIt0FleGxvSP3uicxHYJoEkyRSo4OWai7Qt4oxkhUfSqoMSq08VSWxAR2lujJPGyN&#10;XHESElBK8O5483c77v3dsKmut/tEt/X0QfPSSEe9C3MCWzHUo0+jM97fstNa51reNMy1e2x1oXu+&#10;NdK5JPy5xcPUjrClmbRDgk2E+7KpYDw6ZH/yiuBrv80kUCMxzp2WWvOP/icuiTxzdvjuI0IrjvTc&#10;c4HX3OL+8DfBLatjva96Br6Ibn9MvszqiWBaJUtVECAmMvEg9ktp0MGnMKbACrFeEGMC+VCZQG40&#10;zgjkUji2B5hAsJXhEYluhW20G9s/edus7J3hK+SNQunO2uScGBVqUE4nMtouTbZO6aSUSu59+uDq&#10;0wZ6jvF0LXBxtV52AXkwjK30mOYNmWv83dX7mJPsr3Ru7zk7+Ol96Uxs71O/DIxsS/LhLLnZmxc8&#10;G+O9W6S0Lyvsyg68JPW+Kbp27O4+VgztDoOBtCO+9ZkM7wl+aQ4ceN37/m1h777kgfeCIUcq6kiH&#10;h1PpNGospqK8JJBeCR2xw8uEoxnoSd7fmgUPgpTAagGDM5qDXJWJJ4itkdsbJTGakGCk5PX1fDou&#10;vzaXF8iPNX7UUEonotj7yz/t0OpT7lQcmkTVRxIEVYZPPjSE1TSP82ek3heCHXXDnTODtsYR5rjI&#10;pl8HN3b7el8Lvf5nPplKBvdhm4/FlyhGiDLksqqIiU++whzEIiiUjg/vfemr15bF+z/asfLEWHyj&#10;g61Pm+ZH7Jt4PuTYuy2w/9Ev3rojuGdHKhPl/Q5sh8nbAlPxEBhKJbMpIS7EMBkkQEQqSJ47EbNJ&#10;kkCGtqSUjQUdCSklYP/s2+u2b8LIDXIyQnaw91NRTKTEbCQTziRDEp/dteNdKRbo3//y9g0v733j&#10;xviWL+07X0AJUjYJZlFrWn0t8nTnHF+FNqhkIJcCyV9RiHzwvDUb3SAkfWJwv8gn4/LTACQLmaVh&#10;rYS/bCYszzFJbGUwnJKbZlNSChvkZy9a/+j16LCpuDuz8dfxD/61t7s12tk48so/fe7dB18wJYY+&#10;SfS+Kzo/RY9MSeG4ICUTETHplxI7UnwiuelR0f9VSkj2vfjLTx76rfeeE3daTh35mBES28O7VkWH&#10;30kOvZ7tezDZ+xrv3+B6l8vG9+1+9VdCsHdgbc+Bl5dF4x7Xrjc9azuH5Ms/YaZ+2Hokv+uBbHBX&#10;4KuHpf57Rx440/fwefYHv5Uc2RAjv88o3Kn4b00s8tYYU3RaEGLy7eOZOIZmPo7ZmTzJIITIz2zk&#10;8iG9FibALkSRj2YjKbSlmE7AGtIhjFh7uYaoa8dg38sHXrg5/tJlwddu8D14isPSiE0DiA44hsLu&#10;NQfuXerb9lIy4LbvfGTwgz8nksO+gS3xVy8LPvWdxP6H+60nr336tx8//QfnzntCGSkY9oR2vRb7&#10;otP3/JmRL1b2rvtHYuA5u22+h604yJ51sGeRs6dqz71n77737IOv/SK24Z5Pn/mTw1qFtbqdaQly&#10;Ro+52mGpGOmp9LFtEbYqZKnAdOdf0bD9+R9G/Psz6QnP9ql8IaD6ACK1Ms2jBWLIAIRpBbJAhmOM&#10;LWSPjoGFXP4CgRDly+4kC1krICCI5CkWjEGZbIgsMvhMgo+Le18Rg89k1t+Z/ewvkWfPdz54zNae&#10;b29ddamQCAZfvd313m93dxxr//zl7W8sdzx+Br++I/rCxf1dx9tfvlES4tnYwfiOp4JcvYOpi3It&#10;fNwtvv/39GerROfGoVXfGLYcZWfb+ldUukzz/dj/cY1B8yyXrTpibsQu28fN9zGNic5qt6U5wNbL&#10;r7Wu9nFGp9Xgsui9jAENiWWDh2nxso2J5XUBS4Xo2g4mCHMaKCSqQJRMUX4SqQBQmc+iq5JNMbFw&#10;wlYSGw/MdplsTCTPdMXSMD8YIhnHMVojL3nrM3YwmaT3wOYPvnz99qhvu329Kb76tNDyxuHOWvfy&#10;mvST3w3duTQ2+GVy5LVo3zup8D7fSH+UD29f+8iBdS+PdM/b9inrtFQnl1ePcMb9D1zjtOmj5FUk&#10;2IY3HFzZ5OKOiDH1Tmu9Y8U8n6VycNVMZ2db6LMbfatOC963JPbMZf3dFek3b/OuPipkqnObj/Ox&#10;TUPd9Q5bXYyZ7+TaHV1V9u4qV1dlkK2Ldxhi5go/dlac3m3Vy++qqOVdm3PtkJJIGaE+otQYrQyo&#10;AkBlDG+wQIzRAhn4iCli7UjuI5BiYJjslZADq4eExzu0KRMJCKH9juHNgXXPbX74J849a/reunu4&#10;d1OW9yR8fZgissl+gTzQFIy/dk1m+HPxxUvsq493WJeGlzcP97R5rYYAeYF4q93SONxT6WXa3OY6&#10;8kx0Z53XbNhmOzZo0vvM+gBXLRuO0WVqSD94erprwUD3kkF2Ua+tYcS6JGCrd5qXOFksHlrcTMOI&#10;zRAkj6M3h7DCJ8ZYG8S+iDEGWIOHq3Naan3YStqa/Ex1anmdh0WxrbxrPUxEpm4MuRMLoiBoY6gP&#10;IIkKAI1MS1jEx7NCGsZI0mGU8s85MDXCJNbeItjEgNmf9G3F/kUiP1/EIuSScvKzjx8c6fts+3t/&#10;Hehq/PChX21/4uqY07dn1we7LCf4OyoHrIsc1pYQ2xpkmkitGKOfNfpY7JrlR5it9X6u2m+pQkyv&#10;remdx3+7bdXpLo70ROrQB7FiD4x/J9R/33kt+qxzC5bFMnVjGLNECkSpMVpfKwBUJtc1ePlKF4wx&#10;m4aQIj0aUwxmbRgpuRJL2MxEpYjD+/afpQMPS66Xs4PP72aXeggFjcOmNg/XHmb1Q5al/u55YXKR&#10;sdrXjc1MvZ9pkt87rCdfe2DrAsRVh5gq8vVy8ooh9FxseBb7l+ntbIvf0ugj39fHMCc78lod5RU7&#10;8FWnZUSblBMPp41Xsx0uidrgZPEAlYmfTaaygVQ2gqkahZPpQwphaSZJwX17PuPDB30DG9974Btf&#10;vdGxqfN0TI52braTrQl0Nnk7jG6TMdBpdHDNjq6GqKnKyzU5LZUjXJObbQsw+iCH8Yg8WI54+d2L&#10;8BsxgbphhpbqKFcZ7pyFHuex1sY750Y729CpZQZhpHUQ6Hug/68tUfUpxjE1Gg+BAkfCl8gThVjz&#10;pj59ZnXkk3+mvviJ/7GLfY+fEXvirH5zVbB7bp+13WVqdHdW+WygoznA1WAG8GHEsdQ4Ldjw6u02&#10;zJhtcfM8P6N3cRiJ0HPrw+Qh+0a3rTlm1o90tGwznbj5/h/vfuWO4c8fD/d9JgZ7paRLwtIaS7Yo&#10;tnO+gU0v9XYvcTI1nq4Wl7k+YGmA5cof4MhPompiqsv/yivZaZMUEtH7xoOQiD+UI0CVKVNUpkCQ&#10;EDcqw8fSBUv5lJCNjny2nTsu0GUMMnrH3Qa/tc1pXuRmmqK2UoxrAVNduLPZx9W5uua6mYXk/QvW&#10;Gh+DIQ9Tnj5oaot0trvYpigMk2v0MvWBznmBnqX8gUcyKV8mHcc2I0VuAMFCiiyayGArSgcP9D32&#10;6GNfrv8cu5RkLCnGReGLf9i5NifbGOAMfuVTKv9XJFJe4FMgSg1q4wFtkMryf9SK37vyEg+mTvIG&#10;HmUwAhdw5JXMyqdtyNvQostrh23VHnNbsLPRZanym+vcTIvPjKVDlde8JMy0hrorvnripyKfSgtY&#10;tifD4fBf/vIXg8Ewffr0khLlK4D0ew7kDUoyIM+cNdPn85HtbjLat/zIkLkaHdnHVLs5crko3Fnn&#10;5OoCnS0BtoLSQdQb7/JGUjcuyaKXHJuxAaPcqci/YwHIsu6QJJKVHywkvXfV9zxWzIa5zU4NgaoC&#10;FzQbXDZ9xGwMmw32LjLeuSyV6OZBc3PQVOlnK8JrO6RYanikv6xsXmEheWVckeab1lPjwgsvzCST&#10;Sd49wukx1LrN7U5bvc9iiGLdgya01GGiV1XKcXkjqdMmUUv8XyERfWzPyu+Tj81xxPK1jvYF6qCE&#10;izX4yBtCql3kbUeGMDMvaJnv4mCS9busZ0j+vVioX3LNJYXFM0qKQYvyXZDDIZHmMbTosTDNivyX&#10;T/4ofDdWfHqHtd1haQqz84Pc3Lh5PlVD1YcKVNbG5ySp8qQkgo487EzwtQKgJOEf2eCJ++67yoXh&#10;fMJb66CB+hI/og1XSyYQS5PdZoh3N6Qt1fynv5N4h4jdYVpMidK8mvLC4iLyESlCDCHyawFUziop&#10;xMI/LQRj63/v5tpDNmxm5oSwbO6sGLQcSQmivFB/TLccvka/IDIu8jBJRJQao8oAgtSnUGJkEgVJ&#10;OvjwT0AieRniqJbUUUtUgx4W00uVi1scsun7uhdLQ1+l08KgfbhnlfWGn99IXqqtmya/Rb+YvFj8&#10;P0NBeZGuxBkKSRlfKpPe+cUrvBTDJtS74QEfO+6dshNdTqemmud0ZynvEoeSokJlamJ31gJJyJDB&#10;no/cdir2gkScb7wloiVxYq0l2tmFPrbCZ14Q46rdr14t8kJZGfohMSCFtQJdUWkR6cfyB0O+Lqbp&#10;dLBiXRFsuOT737tKwOyE1X/UF4qEkum075Ob6QcciIOqmg+HEIJGZdVNtEQPVz/pxAIQPsYTp8ao&#10;PhUoqJzG0prcjC7te+wn5FdHzYs6ySkZrIqVMRGqwAWYWi/T7LAsdpjnZxKZm//wG6X2Mqb4ONJ/&#10;AAwJdFSAj1ZyOBzQeXDVKeSVcKSxW8jnA0dVhW4qZSpriFEtQHF0iZN3sS3zo0AbnDoJJGIQR49G&#10;dz5MErGZ8zJYEi713H9UJi4UkNoVdHR0/OlPf0JV/2dJ1AJnQeFQWHKtcWHNb271sljS1qqq/ndJ&#10;pIxQagBEqcGpSYRPfh5Af1ZIJBMLVULr6OmpTF6UxujDlnnivpd27ugtK9RdeumlqN7bb799ySWX&#10;KDUeD9RfkcaD8qIEZOTNOX/+fMTTpPvvvz8t8v5Oo9NSTxZbmAnH66n6VFA1V/1DTyzUR1ROjApt&#10;kMrjSSSWSDVQndYSiQwS2dqgpVxMei/63pWlOt0NN9yA6qGS9HO5csXHgTKlTcrJRnsr9ZUoDZqa&#10;mtLpNC2ksrJSyKT9r/3Eba0MkvubyLLxkI5WgcqKJebd9mmBKCqoTKk+kqhAZfigLyt35/2P/3Qy&#10;ElUBzmVB72h1WwwSH9eV6qZNK6dVRf1LS0FpHiCpuLj4hz/8odPpjEQiP/3pT5UEmd877rgDapBB&#10;OpN56qmnJhZCmd28eTMNZtPCwb634+Zal7Upyox9toTqqWqrdeMirQ2TjokA2KFAlBqjyipoHgBJ&#10;8CcjkVJGnaqBEsMsDDAN2QxfVKibMatiMgtS0dDQgPMK8ofUqAJ9fX2Ir6urQwziVSAplUohCWXK&#10;hypA+TfddBMYhyAIUmTkHZ+lRr41VHmTMtVNlXOCVKb+VBMLAIUIN6OGBlBZ9bUCQGXSnUcnFmyT&#10;8y624avDs4d84WKGl5suCUksYqaXlxuNRqWu+TBjxgyqGDgCd2vWrIGPGPqxSAh79uw5++yzjz32&#10;2A0bNoBB5FyxYoVy8CjAXVdXF4wUPGYyscTuj0JmoomXraNawVE98wbHJU02JqqMqD5FTjwVtEAM&#10;+RVWHhOn6M5UDyq72Fa/pTzAVmQz/vajFkzTFezdu1epaz5s3LgRZ9m5cyeIKCsra2xsrK2thezx&#10;eEDiLbfcUlJS0tzcjIEPHP3yl7/E8BePx5FBOV7GkiVL9u3bR80zJWU9H3LyR5KN5JZvjZ555Zzg&#10;oUmkkPkhoLLqawWAyqolHg6JxJmb3Za6kKkptfHOzzetxdYCY9zcuXNpbbUAEQBO4fP5IMC+wBo4&#10;wnlhdCD0yCOPXLBgAbVH2CCdPbAYhID82kK+853v0OBZZ50l8bzznqUeW22QbQhgI68qNt5Nxumk&#10;E4vMyRhUpqCcljUK2rkAJEHmIcAS5cU2Od8kJFKHYNCkd1oaIp21e22L+FRaV0DWhvRjtxNRXV0N&#10;jjB9gy9QEw6HEZNIJKLRKFLBjt1up5RdddVVyWRyzpw511xzDQjNGRMBxJCpWRBC/W+5rPqQqa6v&#10;q8nPkg2V6qiG2iZX1R6LkS+FfY3ZOQeUOC0Qo04slER1TFTPmkNi2Fzv5arDJn2KaQxuXhWNC23z&#10;K3Tk09j0q49jbIKa+vp6cHTyySc/9NBDaLDt27eD7pGREcjEwAoKIADoxWvXrgWzaA8YHdhUipBB&#10;yi0qnF9ckhLicedbIA42iOHbYW0Kkd9kNASN50t12iocYmKRzYsAUWqMKgMIUp+Cyl+XRA/5mGO9&#10;i6sPWeYPdrftfPOvfCp84jFH5b1gg2EOZvX888+3tLTQSQOUwZpwajAI4wKhCMI2b7vtNnoIxlCA&#10;yhTkK0wFuisv/346zfd1H+m2GL0shh3sVWo9469+Ug1V5bVqq/IhSFSBKEUaD0qcFv8BiZFOfcSE&#10;ybrV3bPIaa4Km6s3Pv5Tr8dL1nzkgsM4KsEUCMKJMJ+AsptvvvkPf/gD2PT7/UiF3WE8BYmY3yFP&#10;nz5969atSMXShx6ugHzAs+AH110TS2ZDbFWQqfJxtS5OT97bP36xrepJVc0rH64lUplGaqEmUVBZ&#10;SyKdWMbON37vDAdtXCyGxYYgU4fdAv1J76Dt6EianwZSyFu5c5fKRx11FGjieR6Lm4ULF4JHBN99&#10;910Y6X333YepGUno49jtfPDBBy+99BLiQTfYV44Hish3ZI2N9direD+1hk21PtPcEUtbmKkDI5Q+&#10;6qiG1NfGaOVDk5jj50BNoqDy1yXRbqt0cG0eri7EzQ2S695VQ6/9yRMMkk/CwfLkWucAvGAWhq2B&#10;mgMHDqBHY0Fz++23Y4hE5Pvvv4+FDs2JIPxxDBLMJOZdWDLcjwWmuPORn4XM8x1MY5h86XTcm8qp&#10;hqoPB/3VJCX+cLqzyg4NajExMi+J9KyqU0mkcpid62Pa5W8j1PuYJrdFn/YOP//qczBC9LtDXokF&#10;g6FQCKYHgc7LWGZjSoEwgTsVMolF5dOKShOJZEZw261H+s3VQVON29LgI65edphtMETmWfRAbVWe&#10;ikTQoQJRKkdaXysAkFETHkOoTOJk60Q4lUQqq/FwHlYvpqSzLzwHpiITmGd6UYGREUPeGWecwbIs&#10;OjXO/u1vfxvW5/V6//a3v01O4hgwevLJuJCK263NAXLnhX70WjcEbGAIWVoNVc3H9J+MRIWVUYAd&#10;Sha0pMJkIOaA7PKT/yBxim0fFXJkODfXIAnirLkzyZBIMCkR4Ojuu+/evHkzejdVDDzCKhFP524l&#10;3yRANtrZzzr91DQaILrDZ24hrDHNPgZqG9EtyC6QG9sIqo6qrSgvkzjppTAKUIOoibIKRFIBSZBh&#10;g+SirEgsEafJa4l5He0jbkuzKKSoEYLHKewQLGAOweoawqxZs3p7e0EiDWKIhHziiSdSmqZGQVHJ&#10;L679WVxMxl17yEbeWotxGfs/co8KaOLGLb+poyOSEpzsKg7lRetT5MRrBYDK2m0fOd9hk+g217lM&#10;tSNsK59KklW23JdLyU9U+YE5F6cjtp9OGwwGcLdlyxYsa9ra2qhhvvXWW4hUck+OwoLikoJyk+nu&#10;JJac2x922rANrfVxNbLmRvKT/wSnJVHpzv/T276xCxDkfIdNItSCcsnHz4pEY+SLUiCyoLhMp1xe&#10;nIhFixbB3HBe+OCRrhxhfTBPGk8Xj4cE+bCubiamsLffeC+a5pOv/sjOLcSYSC9GHCaJh+jOWkAz&#10;JCuBCUASqdKhLJFqoCpBvtjANAxbWyNcjZcxSLHtjzzyCK3e1PjhD39IGxWAsHfvXvUqGY0ElKyH&#10;B7rh4QV+6L4TIp0GN+nOdf7xP29QtQ/LEnF6/KF6AKo8kcSJ2QT8+Tokei0VmBkj5DPC9f2mJXw6&#10;dTh9EHm6u7vpeQHSeIJwzjnnaBlEzOEUpQKZy8vLxWSS92xyW5pc1oaYuSbvry6owljkFGOiCtra&#10;SkDTtScCSbQ7q7+xkHPkm53VK7JEZvVu8jNbtcNscKy1eQJ+VAZGodRsEiDPgw8+SM9LrQ/LmlNO&#10;OYX2ZQCR9HL34QNlAjauK82nnPcd4WeMUVOli8NCZ7S9NVVQZVjiVL87q/i6JGrHRC2J4E67Y6Ga&#10;BchnQhs8lkpvZ2tcFH9147VKnQ6FhoYGnBRnJCfl+d/85jeYizE4AiARS5yKigqQouQ+bJQW6dJC&#10;KtD/SqxT74Sq8ifRqFMrMi442ZhISaGAiipxWpmCEgdQGT69sg0qQaJ2sa1qkDsmstVOS0vUXDPc&#10;vTQtpqYVkl/4DmmJFNXV1c8///znn39+zTXX4BAciNn5D3/4w7XXkpY4zEJyUVK4YcP6TEqyMwan&#10;/EYFqqfqVM2VIB0Tp972TQbK2kSoEwvpzmAw3+/OcKoqYQZdpsVvrRbdn+zbvU9Hvmh4WCB9T14w&#10;U/ooaBIiIR9ykajmH4ci3Xcu+L7AJ9yPXRXFpHfI1YW1If9F2ckI0sb/T5Ho51q91voR04JkJjV9&#10;TsWky8IJAEdvvPEGOvKrr74K67v33nv7+/t/+ctfXnHFFZB//vOfU3KV3PmQNwOIRzMm0Ln2v+Ql&#10;O7/8+o85SuJki+2JyCExbzaVRLk7T0qixhmd1kYpsm9w2I4KfK0xjF53gBp0JgHoaLh7926wQ6Fk&#10;nQT19fUT8xQU6r74YquUCYbNsw9JIp1YJu3OlCYAUWpQGw8ZSUpgNImMiSCRjomWQ1/Fcdr0wupj&#10;U0Ja7nul8k8CXwNlZWU7d+4EdzBJSuJdd92l3oZ8SOj1+uOPP15mW8lP/haUnnHW6Rk+6Xn51+QD&#10;ohrlVbXHYqYeE1VeEEVjAK0MIEj4k4EgfLJOJC8YPVwS/TYjv275kNs9vbhEvgCb/66HiUC11bFv&#10;zpw5Z5999uLFizVcHIJEmgH+8uXL1SBQTH48INfUY5EAn0mPmHOvdVO1x2IOZ2IBL4hSZepTQKZJ&#10;ahD+xL0zpUx1ftboYuu8jNFnqXBb9F7T/8feewC4TWXr456enkwfe8bTJ5NG6J2lL21hKQu77AJL&#10;X2Cpu0vvJZmxLdmeNAi99xpIIAQCJKT3XifT3Xu3ZVn+f1fXoyiekkmA937v/d+XG825517J0tG5&#10;p0hXUnEiuve5hx7IyBxN9PDQ58L+EkB2dOyn6gQk50TLxRf/IZxIhFfP7dFXk/nx5DkklUdbIgmR&#10;Ho7NMIAQqVAkSGLCeJELEZBXU0IEIV4KkxyLJL7eorSRR0oq7WyZnVGb2fpEzD2cZLAjcokW0CP5&#10;LwLEB2vQbzAE5qZNmxK832xscBqUdvKx7VK7LqWM9FgQ9lIh9p874w+WFAPRQN8mmvZB2JImYikv&#10;tpYSrwajQGlh6rw69Z63/x6MRXOJV8wRh9JhBXeHCwhx9uzZxx13XKp+IMhtbp63rH/DYaj3MCpo&#10;otlARrd8ONuMQ4sTwaIEFE2iKeRVSh/gnfu3iWWhpgoPW+Rk1H5dqRDeNm/hTxkYRMQUAeLivxBX&#10;XXXVRx991FcZ6Rhfu3a1T0iap1fayVeqy516cmMax0X1ESU1nAe6eS+NULAkjkRToAomBW06qBB9&#10;TIVLi11RBnX5u6YdEY4EsrNzM/fH2P+141mcS4ZMMVXpgwp1eYKLhze8bDbUehi141CFKAEsSkiS&#10;kiCvUvqgQvQz5A6fVV8ZZPP5DbM8fv8wiDA75ZR7r2n/1wEah8CooKAgVe8F1UQsN2/cIiT8AWYc&#10;eSBavKgzJCFSzaJIcyZyul/05s7EsfR/owouhamxsZUd2iqBD02dOlXa4/8WYCBDiNJd1jQgpykr&#10;VyKB8W58zaattJGnVQ88nEEyFjkGEWJfmZIQp/dSWL9CtJG5dMUmQ5VzyYxQiExE+m/H1q1b+wQ6&#10;vQAvI2/j+tVBPk6ev2YPmKxDykBChGiodORLCjkN9G2SMhZJiDQaoAUxASwLIhsPO4pLCH+++IrU&#10;vv63Ys6cOVBGGrqnWBIySPQ/etxYjEmu/WufeM/AbUhNqCWDehAhUrlQgCVx0prSqhj7fe87y4WI&#10;Ar9sY+tj3/w1zMWH/zYBzSEZB3S+8sorIcQxY8akWDJgQ2LwlfXNosXxWMg65ySrJvWYRkqOg0yt&#10;S0lFBFjgUKZ8KSco3a8Q6Y/R84bSoy+zaasSHHfFXy8hU4t+Gww0w7EvIEQ4aAjxL3/5S4olA1HE&#10;3MyMrJzc7Lx4JBrymaj44FtSBzXIPZY06aQtKUinPt2oY5EL0Wwo9WjqPDq1iy3xsKU2wyjbm7dH&#10;OF+WYtyIQ5QhDpiib1gnSW348OGLFy/mOM5qtRYVFYHTb0KSBgjxxRdfTFX6A34UHaAlllcvguzs&#10;+iILWxVoLrMP/vSAHFRMaUi1yQCm5Fj2a6JO7WCLbXryWj8bW2diawSPdd733yNNHnqefPTRR7e1&#10;tfl8Pr/fb7FYvv/++8svvzzVJgIHefXVV0NwkUgEcV8oFMLOQDTXXHMNhDj4BVqsC+kMPlecAhtP&#10;Rnpc2gKzvsqjrbaw5faDXsWhkNNy9NtNCnGoED0IrXWVDkMxuZOrq0HE79aWY7TXTZ2iUOQNMTu5&#10;+OKLIY5ly5a98sorq1atiorTO8GBsCgNgADH7XbX1tZCalRb//GPf0Alb7rpJlRT2+oDNAHwztjI&#10;4N2wfOCBB5AImt67yK0r82prrYbKAa/iYHNUIoMv5QRAaaKJok0kFyBgO5gKG1tmY6oD2ipfs9Ju&#10;VO7RHS8EPDA2eYpR2De6i2mQD0DQkydPhqY4nU640RRXHL+lpaWI76Ce+F3oyKZNm+AiysrKpFwY&#10;R04ePIvFtmzZgkQYm5K2LJcX6Oeffx7nIFUfFBy5Exa1aOvdxnwvWw1NhGMZ8Oa9KBkCWgUoLS3l&#10;BEB6kFf/iS8Ek3tnfTliQz9TbG4q3tI0RYjutbRbRCH2n55A3U466aRURQSqYLa0tOzevRvS7Orq&#10;Ov/888GngqDLUaNGnX322dBTuhvUGqIJgCnAWlRz9+zZc8EFF6BJDvRBBo0Og496in/ccnuIT7R9&#10;9Ccno7JqVFQTDzIDgkpnoGVfcEmkODGBj+9463o3U2Un72RRBzXlVqaw9Zmjg4kIxh12O7VHfQB9&#10;gU41Njam6goFhicOHlLAxvGjIAD0wXZMJhP0ESJIdRXRb7gHzogRI2A0g0HyFlisC2Lp0qVPPfXU&#10;3//+9zPPPJPO4IFTSq0wMDIyM5JcKB7zeKfn23VKahMH00T5kkJOA6SfDJTJgx8Xtr6NYLvUYihB&#10;TGBrKWl/SsVFLdGoM7Uv/QFjDSZMlPJ+QKAQGbQJNASUk5ODbjjahoaG66+/XnoiZYjAuhDo2LFj&#10;Yd1gQKF92G16YgDYh1S/wZDx2COP8PGo/aXTcWgkTvzVryeSl4ORV61Ftr37N5+2zqGb4GguMc08&#10;mo+Go3FXZsbIvmoioaamBkfV0dEhWS4AgsPhgR8mH63gPB4PhjZ6Sq3Y4CDblAPd5FsGaBV8em6G&#10;sp0Mcu09C+mWz7HXqiUZy0G8s7SkhJwjVeUgnDhOSiiRDLe+fYvvmXK3oaRjuirJxX0+axZ5PGXA&#10;qAYDk5qtYcPIe1sk0Kd5cJCQFwzf008/TR8gwBI/h3BHrVanuv6XIEeRg0Trm+/n8/GExVBrO6hj&#10;oUuwKIdC4lNCDsJBLgIqnmx953qXseFnw9Rk3OQPBBXZI/OxCwOf6dGjR0OCEEqasuSKz65AB4Ge&#10;nh76NDQAoaMnxrUUZv9XAfqsGJGbh+O0L5sNTUyY1vcjRCodUUoEonwIKC1fUoIixSQvxyVvJNn2&#10;/rmuV88XAh1c3A9ThiEgamH/N/MwjuhVgFT9QEA34XYhRITQNIqmwLhO9fivRCYSQRzMiC6bVQjv&#10;turKBMuGRJLcFpFjvyZS0CpAafmSEhQpmhhHPy8kl7z7SCLM95hNqd8eGBineXl5WNVut/erVhDx&#10;hRdeiFwFhh+0NN6xInBQQyYZPlr9tQDXBGPdOfeUZPdyjr7bXoZ0IYJFOf0i1alXpkHSOSQkYkLM&#10;5nCFssW78YOPOAgFAxlbmDBhQorVHxBUQxnREwrb3d39z3/+s6CggDoEtEJGIKhMQdAlXRHoy/lV&#10;gH22LW8WTMvI29kPxIBClNMAqnRJkeJwMR7KLQjeQDRb9JypHxwACAyxFk4pHEWKNQDopm6//XaX&#10;y4WgB2thFYxurCvtjARpfyjQB0twkPbAqo4cSYIEyFQSK9nRQ1RV9Pd6vXGBF0zr4oNcxaFLsCSO&#10;RAO0gxzghHx+TyCAluLSEti/7LwBdRA7cemll0KzsCIOEkAATJv6VRnpIKFu8uOHd77sssueeeaZ&#10;77//3mq1BkRAuBj+OEikKB9++CGSaKg5ZLdr1y4oMjQau4ozce+998LjYyOHKkGKhQsXQmXC5m2I&#10;RkTR7UdKiBLAosRQhIhQO5QInnzU8RjHuYoR4mjuB9hpHJu0llxTUj36Az3UviKWiwCtoqkk6Csa&#10;uu59992HeJNGVAB+Go6rvLwcq9BuQ8TNN9+cjPncfkdC8Iii2w8iRPwRD5BgIBqQVxGIQAWwTxUV&#10;FX2NIN17elRohbBo4IL+OBgcBvQCNLazb98+cY3fFtgfAInQ8uXLMQKwMziR+HVzT/txJxw/PHtk&#10;VkY2/kEJsnFS6Dr0CWxyixzRIrlLXlPVQF56HYmRF28eiPThLFUljgR5FTsBocDSiz/YP+iu07Xo&#10;TsMjf/PNN8hhZ8+eDXdBtcNgMPRVol8d2BMs8UM4qWPGjEEGiZ0R3w6KlMtvCQSu+dPlw0aNREcI&#10;DHuTqxiJCrJrURFIzHbWGadxXDLk6yEz1Q/EgMNZDkhBIihw/EjyBx8R+fn51B4hqD722GNxGGk6&#10;i+CZKmZhYWGK9VtCqVTiFNKdx1AgoyHqCyYgmM6f5jVHfV3JeBAG6ulpz6mLCxAbKkZmKLLg6LMy&#10;FCOzs0d0tnckg76QeRV55/+BODQhUqAKK57atQMhibWsrAzaRx8KpZx+AV2GoDHEqKb8uoDe0TOH&#10;wBP7jP1pa2v717/+BZ9DWxV5Cs3TjwXg5RBgbP7AzY4JvFTva385Hg1E4oLX6Xl57uxHnnpi6arl&#10;ibif87TvM54pmL5JxIm3kONwhIi9SX/AvRfYM6ChoQHneePGjQcVDToUFxfDSL322mvkqH5tHHXU&#10;UdhbnCS4bFTlPyHuKWKKcVmKzDUb1vPxoLDnUzNbFWOL7ZqaxcZjN32j9+77Jmrf5tr1w49vXt/J&#10;VDh0lVHLz30Slj42Eaw0Dl1SgvoH0CmNyxoNOSAzykaql4l/edjH8048PSBEvB5n1tB0C4ei1Wpx&#10;qH1ndxw2cG6Qhi9btgwjF/GQXHb9Av0///xzqFhX2xqbvt6rU7mZAruuXn6rj5TBJ76LUiIATUFp&#10;aUkJSBA466yz6G9joPaO1RE5uWTW6UV/uDYS8kRj8Tzi01JtBwVOCbaPsX+oYcdAQDwIl4W0ByN3&#10;KNukUl6wYAHPR7xvnSN+N1Vl1ddQIZIrifTu8+AT3wdZSkAVewaVkXaLvG4TAzabVOGnL7vi8kQ8&#10;6F7zRZznRpOUV3wtwdBQWVkJrfnxxx9/iRwhC+jU2LFjMWLcbvfg5rgfZGbGIhznWm9hal1aNX0W&#10;DHKUhEguyg4uRIrBhYjlySefvH90kFeZwofl5OXk/P68C8Ic37P2mfjHV/pjUTi2oWsigG2+9NJL&#10;kOPvf/97iUOJQwI8FU4zlPpwVs/I+eS9Vzk+Ytc22NiygEacOiKNZWk4/xIhAnAX2Dlp/zIyM4Yr&#10;snIyFDfcfgcf81g3zXEwKuGLW0Kebozz7IEfvU0DtA8ahM3OnDkTSgRVSjUcIrCFRYsW4Uwgukqx&#10;DhFqZWmCF7rmPyB+JqIKgkuziUO6sg1WGkdaYucQ0B0w3IjzzQhEwyHOuWvekyZDuV2rTHz/D09n&#10;Z2bGoIH4AMDGTzjhBNgy6TwdEmpqamBwNBpNqn6oIHHhiFgkHPNvd+qrLExl3+F8kPvOFP3SEB/G&#10;yEcffZT6sV5kKjLG5I9ABL/17bscmlp7S5ldXx1/7eR4LEQTpkMFtWIPP/zw9u3boZuUORRQRf72&#10;22/h91Ksw0TmF1/M4xNCj76OvvFarokDChGSwh8sqcikJSDnY+ekJE9Sk+yMnPETaiPR0LZ3rvex&#10;VTZDqYst92oLuZCHPF5x6OEzVXOIsr29/ZAUCrsEOWInkVAenhb3IvPiC3/PxQXHS2fayHtHD1cT&#10;KSgNBQQBTUS+2d/O5WZkZXGxyI63r/HrKu0shnONWVMUiwoQRgZ5k9phAlEeBuYxxxyDHx2Kv0Y3&#10;+gQ0zUYOD+SaQwaJOGAWI98/ZzWSl5P0FeKAN6oGAiQIOcJj9ju4sjJzjzrmGMSoO966zsuoyTdC&#10;jI0OfU3Cvanp2Wm/RCPwc42NjXAyyNCHuJ1XXnkFJxudD/934SixzMyIc2G+Z0na0wOSEAecWjcQ&#10;oA6PP/443a1+di5b0WnpjHPJne9c62VVNkOFdWalh1HtYydE4nHEPr8EUMBZs2bZ7fYhCiUQCHR3&#10;d6cqh4cMZF9QxNydO1cl41afrogKEctUGYp3BsDCErLD0IAOfvrpp6kf6AU9JBwhITIQnUYjXJzO&#10;xXEzFVZ9pVNf5taUdCx8NhiLDMsk6SC6ixN5D0eoDocD7gLE4KJEKw5h5cqVh+SO+oBcN8SgXjD/&#10;m4TgsuuI4PpxLIOkfXQJFpGlaA3NZnPaPsHkT5w4MVVRKB5/+hke2Yk4tY78jK7co62ys9VmttLf&#10;PHzPhtc9sehwRW5mFiSYeXDD1h9Gjx6NQX3ppZdiTwaRI5qww1988cXgsj4YyMooX3w+LxF30Bdf&#10;ScN5MCFS2VHAptAqXeblkbxNvltffvnls88+C4Iyg5GIgE1Kr0PVkfdk2BmViym0GqrdemVgy5uR&#10;SDCTeurMQ8gC5bjwwgsxLOBqUvX+gPgcO/zaa6+l6oeJlBAXLfyOj9sd2v3emS4ProkUoAEM5/Ly&#10;ckgKkJwjaAyuv/71r7RaUFBA7vX1PoKBn3Ez5R6mqMdY7WKLPLoKm7GQ047dt3yOLxodM2bc4YkQ&#10;CogdWLhwYScCeBHYjVSbDEhRoIksy4Lut8PQkAnnjFhp5fJViYTdKb50Nk0T+7+KQ6VGIcnxmmuu&#10;IZsUx3J9fb109dDpdFZXV1MaGT65UJ428T1V1B6m2MbUWTSVTk3Bvs/vFqKBU353Nl1x6CDnUAwA&#10;scSgfvLJJ1MNfVBaWgohPvPMM6n6YSIlxPVr1wm8zalJfyxtSI6FDmeMWez31q1bsevYMPJl6kbA&#10;RGJPr/pdcskl6EyeHoAm9g5n6fUFRPPpW11a8l3NtQFtcefcMxORIMs0kceWyKnJIO/cHLITwK/T&#10;1xNTmjLlqKiowJB/4oknUvXDRYYiB8e5eOGCJBfwNZdS8UlLOpwPMhcHJ5Pmrc3NzfRNMxhHd911&#10;F7aOA0YcC3WYMGHC1KlT0RP9iSaKQqSamCZEFPhrC3k7odJhLNtuPCYe2Lpn245s8Tld0V8fgrPB&#10;DsC9vPDCC6n6gaitrYWIB1HVIQIBB37qg/feSnB+jy5dE4dkE3EyITuA3oHDKAaHbh3HgEAMsqOg&#10;q1AhYrl/OIs/Rn5PFKJPr7SwdVaDyjOt1v+csodV7d3ytiMULFOqyP4iADpEPPXUU/1qIn1x+dNP&#10;P52qHybopnPfe/+dBO+1a4ccJ1LxQS7YCXhejFy/308HGrQSZxgEmLt27aKRI4D+KSEirpQ5FjJn&#10;W5Sd9KsOptbJFDnJI+wqs568Z9uuV3V+9g8hFrz95jvpe3H6FcqhAvuJ3WtqakrVD4YBfpRkLFlZ&#10;2d8tWszHTU7xqzfiURxsOEMcAESDncjJyYEpvO6667C9Rx99dPPmzWTDmZlfffUVFZwErAkOxDfQ&#10;E1WpYix2a+rJCyAMpVZDuYUt9eobgs3VppmNPB9c9Nkn2Dg9Yb8QKpUKh0C98xBB5YilTKDklRA5&#10;mRmmHlvEtdyrI0/1yTUxNZwHciyIaU444YQ33ngDokREje2CQ5N5esMMfSA1uSj7FSJ+8oBioFpZ&#10;7UAaQz4sTF5z7TSobKyylW0Udjwv8MLjTzwHtwUlIG+JPlzA3WGX+n4CIw1UXjhtIGDZzz6bBAxp&#10;QszLGMbHucAKxi3LWOjhDHhlm0oEYsI24IhPOukk/MbXX3+9d+9ebB0gN7nFWyuAXI5yIaZ5Z6m4&#10;ID75iNBVOXX1Ll29m61B9GNlatvmjE8GubkfvptJXmlwGJdxU6iqqoI5mjt3bqo+MHBEOMC7774b&#10;TjL9xq/4ibZJjUeGEqGOF88g41e286QMLkTsATYtqSF+4LjjjqOXSB977LGamhq0YshQIQIDCZH+&#10;8P5CXv2nFmUH3600s2ozeTNJuYuBYqq9bIOXKW2fURMLO26/44FDftmQDKeffjp2fvAn9iRcfvnl&#10;OF69Xo8jTbEoxJfsz/9mQSwR7WErHeLhUCHSchAhQiJtbW3hcBi5KnIV7BBERjYr+5lgMCjpI13l&#10;AMcCg9j3/YkGFYn7oaHk/R5lwabCgKbErS106Qpc5NXWNR06pee5fMd7l/LxCIkuDhf33Xcf9kf+&#10;ENZAGD58OA5hwYIFUIsUqxfIzqCKcT5hXTXXo1HbxK/eyIV4EMeCM0MFBDlefPHFCKoxnKlWilsn&#10;S5xndAPoKnIhDuhYiKTg40rt+gozW+NgSjp143fNOr9r3mOR7V8lLasSkb1hIZrg4olo7N8Pk4D0&#10;8ICBjJ2HcoFO168DsWXLFkQakGBfIWI8/+u+//AxR4+x3oXEeYDbA4N5ZyIUcXYDlRSAH4O/lnJn&#10;0GVlZeiDzmlCHFAT2Xqig7oyi6468OppbseWBO/nYtgCzncsEgt9Me/rG664vLiiFLY+N2M0/aHD&#10;wMyZM7FXiCJT9QEAu4T9z83NhaD7E6IiGvB6epb6NNVWfZFbfGKcyE46okGECHEAlCASFSFxli9f&#10;ftlll6nV6kmTJq1YsYIKGk3Yaemh8f1xor7MalB7DOV+jcrMVlj1JQ62tPujezhfTzzixbrPP//8&#10;McccA7/f7zGAKenR4AqVBjox/Z///Ofga61aterArIbe3c9UZA5XZGSfcvJpUZ7rmHuJiy1x6FWS&#10;d6aiPLgmSgCLEpIQ4WSglaCJ1EQJyjVx/1vrxOFsnlHs1VUHm8lEloA2v2tGSdzVHYkLnaadjXUT&#10;DyqjG2644Yorrpg4caJkSYB+xZ0GZITYtwsvvDBV7w/YJvpgMKXqQDZyT/IV5MycYZmZo5csWx7j&#10;Ix2GkkgT4gq11ZASIpUgFWL/H4Sl4pAgVamkJMibKPrRRF25u6nCqq2xsVW+llLvEr2Pj8Ui0Zq6&#10;OnKyh+Y4EL598803+C2EVjh5Ho9n27Ztn3/++b333jt58mR6KaTvCTjnnHMgIIzWvk0U4D/yyCPY&#10;oLxDHv6RiRoj87IyH3nwLi7is75/hYcptjOVbh35pnzf4QzvPKAmQih0CZbEkWgKVInwRKCKpfwd&#10;EORc6cptRqWN+OKSSNt74UTy6aeezMklz6eRJ2qGfLUBxwlhFRcXX3311evXr6e/iFgVIpAIAFKj&#10;g4M+tAYMrrO7d+/GWpSmokT33OxRo8YWrdu7Nx4P7Vmo57R5bl21qaUcY9kjvtKlr2M5+PVEsPrS&#10;FLQq7m0/QqTDOciWWtlSwbQC4Xl9Qz2ZXUeufCGKzjiMl9TRQ4VAIZ3CwsIJEyace+65t99+O3J8&#10;hmGmTZuGyOaPf/zjlClTSktLJQc4EPx+PyQuaSKIyeNrW9ta+SiXsCzsaJlMojF9jXVGTVBTbGUr&#10;vOL3WORCPPj1RAqwKIcCHGlJCQpapW+tkzQRQow0FftXPxqMJ2vKSkYoFGlTK2F4MrNy8xSjs4dn&#10;ZwzPyCX3XggQu3V2dh555JHHH3/8lVdeOX369Pfee++LL75A4HLGGWfQPhKkrQFyehCgEwosS0jw&#10;jMwanpEx/Kabb/UGXBEhuWf7FzuNx/g1Sp+2knwOQ5JXb0lzLMQmDqSJKdnIRCYtKUinPt2IY+mN&#10;E8nvMRWbmLO8Uf/Zx56KwfvD0pWw4pCbxWKhyQ+iJGjLKDKXDH9Bp0YfvWWMcQpNWbhw4c8//xwU&#10;A3swEWal1v1FIGKMcfFYNHH5n/4eCfsSYWf8q3vNTJ2DUbkNZU7yFvX9n80m8uq1g3Ka2sQh3WNJ&#10;UQcC/L7d5ME2FWLC59trMuGgd2xeX1CkhAQhFzrLa/Xq1VnZZNbihx99YrLYMLozepPlnTt3Ymt/&#10;+MMfQKcpGjC4pRsasIVMhKZCIhjjk6sXN1kYlb1lnJmptiCLZ+ucTINHq3Qz+z8RK5V0TRzIsYhi&#10;SQEsUVyEKV/KCQC03DvveuPv5De0qmTEnZmVM2ZUlSvsys0dhp4FBQVQpUAg8Oijj47MyAiEQny8&#10;OxndPmnyFDrnCWKCZwCoo6AeAytarVZYPcQuVAyHCiL91OkgEkRsEOfClh+f9TcV97DVnuY6v0Zt&#10;15e72SKfrsirVSGisB0ovr6FOpbfSog0xLFML0mGXYqsYUbtC2dfekF1dW1HRwcOwufzLV26FIa/&#10;q21rNBDYbDzJ/PMdm7d19I5mBZUaIhvqHJC/P/744/DLNpsNIQ7EQbsNHUSBCQidk5P35FNPuuxm&#10;LupbP/fY+DMqX1NFpLnUqaty6CY6mSoPUwGDGNBUuHszrv1S6x3OqeoQhSgXnHwpJwDQohAPSPug&#10;iZGEkKnIevDx+3Huf3/OufAPkAtkhAOC94hGAl2f3+uaruzRV4bCMRxjFpI9RZ43GIrwnE8QYomE&#10;LRh84rnHjpo6qaCgZNTIkQUFYzJEHy9+OYhMNxIfdcKq5PZCiiSJB4n3xD+ElZWbfee9d/SYu2Fn&#10;hZhLCKzhF97j0jbC4EAi5PX4IFgVTCGRGkwhBERer9Zr+2SFCjFVBs9YUrLpT3xSa99ucpuIEAdx&#10;oqnrJ68z8M5H7+Vl5Jx19inUO6MnluQjDHx4k/ZUv64cGWEskuwVRk57jyWGsDwaLlDkDcvKuvPO&#10;/1ic7jhHZgbs29sh3tjKyBMDJXFoikVck0wfyxtGvp2vUFxw1lkLv/vWReIY8jRoIhrasOqz7+b8&#10;0Tyz0asd7jQUtBsPeAP0IOWAsEZWDiJEOSQZyZeUkAOcNCG6mXKTplLYovfEyFtnjqmfdOKJJ0IH&#10;YebgHBDBcPFoe1OtR6MyIeDikqNHkmc+AbhjgbP5vn8qGgsv/mLBDVfeOnI0AqTsHPEqKQYnYkVy&#10;/yM7R5EJ15RbUlxx5RVXv/Pm+5buvUEYUySeca+QaMN+eN65Yo+xci9b6DBWu9lKl660h63pZhts&#10;bGWw70slD7EcghAloDlFiUirAogToSxID4kQ9STY9jPFbcyYBM9lKXKG5eXSO/0YU1jm5+eHBaF7&#10;xvEutsbaUh31uP/yt78rMJyzMufMmZOMmzqZCWveu4KPJfwC7wlaO7t6tm3ZaTHZQ4FQLBJLxON8&#10;PMpzUfxsIhHnBd7idKxb/cVnb92xznCMtVkZ1FTYjSq7scSpL3ayxS5W6SC3JWq8TGlAV+zTKj19&#10;7plIJY0pr8ppKsQBg20Kqm6S0qGZEkBfTQTkwTZ+zMNWmI0NNqY+GQ9hwGUPyykqKqJpP4SYl5cX&#10;5/m2RTobwlp9sbDx068XLaIzQa+/8bYE57c9O9ajK7HMrOjSFEZfOFn4+mphxd3C4lsTH1/saJlo&#10;05RYmgq7dVUWfa0Fh9RSZdMjoyh1aYsD2lKftsijG+fRQVK1Xu1EV3Otgymw6Qvs+lIHm+/U51sM&#10;ys4WMPfbOEk0tKQ1UUKiU5zBhSiJDyzKoZD4lJADHIiPCFH27YGOGQ0+tjyC7Y5UjMksoVcE6PNp&#10;IASOC1jXeJkqLzO646OHTaYODFd4itNOO5+L865ppQ5dtZ0tc+hVdlZlZ6qdOrVdQ+7MkE9U6KEU&#10;5W6mhKgYOTw1UTTyGcoKi0Fl0VdbdRNNxmqrodxpRLiH/L3Gpav36hocTL2DrfXoKgJaMpzTlI6W&#10;NKa8KqcHFCL+p6Qiglb7LuUEAJoIkbCSqeEs5s4+XT6Oik/a64qUwzJy/vznq+EEbrrppmOOOHZY&#10;bh7GvuB3uZla64yKPbOODkTcsHe5ityahuoon7Bq9ueq9OTLaVrSaFqkas+Mcui4j7wwb6SvaYLZ&#10;WGAz1rjYkgBTAIFa2UbSX49V0L/cJc6cG6TQLWMfKEHX7V+IopLtB5WRRFOiXyDEiYkTmhDj0TiR&#10;XNnW1vuYikCs49//ehACWrBgAcKOM047dfbzc7KhiUJYCHuw916tuputCvMhOFzEOA2V5fEQ7zSM&#10;27+7BwpLTktVStNqitCprfoKk368U1tm1xCv0mWs8mqLgs1FFqba36wiX9XVNtjZcjg3Oq9d2sJB&#10;N07KEB0LWJSAmNKWUhNA6dRwlmmi3VAZYkoca+bs27ptVLbCH4lkZ2bdf//9W/a0ZufkQXcjIYd5&#10;VnmQqfAw1ULcnpeD0GV0mbIYYYnrxeOwx/LhM0iRFITSWKJqNlZ6dQUWViU+glLYzU7wwckwlRZt&#10;g5UpadUfTVIUTYVVrwpqyuGv6epSkX5avg9y+pBtosSRIK9SWroAQYNthDhObSN+bPmc83ghvrOz&#10;A/YSVi/KhSKh6LDhw+KR+Lals9oNJfCebq3atPftbTu3Fowa+dpbb/ujYfN08r42sq+9Z55KijJT&#10;h9HbBJo+e0dpSviZQhc7VaVQHJ2jMOuq3YzSqS8gHzZvKtp4f9lohWKbph5JnplR+nRldmJqU1uj&#10;RdpO2g9J9GDDOU06UlXOB1DFEJZoLNPiRGiik6l2MDXC9Oxuze+4ZbcIwX17Oz1JjovZVgpIi31m&#10;t2GYX1dq1jcEm462M2Nijs/5wM6Ya2XkjZM4zRjs8QFnvvcw+hYqX4nGEtUetnI4FHsM+djL7Pvq&#10;XJpCJzPJyxTumTl5TDZJdq47WeltGmfR1TsMxW7Zt9FokX5avg8H7M/gmtgXVFIUcloOcTjzohD/&#10;7oL37L1lKh38VkPDvnXffm74XVCn3DmtUXpuM9WNVfmbxtsNhR5tcbeu1NKU72xRe5tUPq3aoi13&#10;G+q2Plpy50TFw6eOMbN1TrbMZqwMT6tyMwVIdS2Gcp+2wKVV23S1HqbSAyPIVp4/gSQvhgtHP3DZ&#10;aVc15JlZpYmtimqLPr+tjly5zMq58cQR036nuFylOGm4wja0BEZ+tg7ZJg4FAwmRFvy836CMTSsM&#10;6iu7ZkywNO/fG1rgJR36QnJbtaXQ1VzffM0R7YYij1717ZNnFBUMIx9az1AcXZzz2lVj/SThrew2&#10;Nro1dVY9ef7TxxSSjyiyDR6m0M0WB5sKFz56JkzHfaeNsiOY15QuvXWEy1DfPmvqJ0+dkpcL74V4&#10;NC8zS1E8OuefZ2R9+4/h9F3kBy1pQuz/RlVfjZMvKUFBq3IMIkT8MEqnvtJqqLI0V1mNo23izbO0&#10;YjMUO3XVJrbQ0zx+uCLj1ZsaKsRjRax+YkOF9gpVh+FU2/RxdrbEBtOmLXUTHSx06WrxWz3GYpdO&#10;6dKW2dgGn7aiXX/aPefWdTRN7NKW9TCqTt3ENfeOKM5QZEJy2ZnDMhQjc7PvOq9m4+PHOZrVdphL&#10;REJ99qdvOWRNhKTA6ksDVIhEljLhpoRIgu1+hjOKT9sIQ+7RNJIPKBNzeYCNI9dOMBLZEidT28qO&#10;V2SPzIbG5CpOUOfNvXi4y1jnZ0bYDSoTq3JrYd1U9pZaqx6pd51dXxJkR4WaVQjLQ02F0WalXV/b&#10;pStp05dtaTpijEKBPMmtVw3Lw7kYmQcRIv/OzPz8hpHuZnVQW0UugrGVfu3+z3rJJSUVykHTfg61&#10;iUO5si1V5XxAXqU0RzJnck9695vXkZ85cLoxLKCbCKgEWZrZWGrTp77jvb8PdlFX6tbBCFYb/5yH&#10;AXdMufKJK8vaZkz1MaPdTKmFKXSwWLG6Qz8eAaCHzbdrq4PTy/boj9rDNlo0E7r0JHYxtVTaIGuj&#10;+qnTho8ekXNEbU114Yg2XX2H4aSXbz0yOyMrW5ExuXy4SVNtYUutLSV2EveUWFrIJ6ikQndM2j1K&#10;pzHJcB7k6QEqGgAsyqEAhy7lBEBpURP3x4nSNBL6k6kfThOcfC/1FT6N2mxEMldWlEme1Wf+1ODW&#10;Fdiaq+z6UU6m1GysbW+eoiAXcDImqEY7RdXD4B0zXJE9bnRuhmpERs6okWOQFEaaRp3YOHKKKu+B&#10;KypHZ2az5+dZjWM7DLWuJ4syFCMQ0d91RpG5pXj/Tx+4k1KR9lAiJCUlSzorrF9NlKOvpAYBjRMP&#10;yFiGJkRKwLG4dCorudxSQm6+ZCjeuq1i59NVR+cr1HlZm/89vJOZUECus5IBCUHunVYDA7pPU0uu&#10;imVknlgx9upTJ542qWjDcw2XNOapSgseP2N0bpbirt+X9rRMdmqqXdPLXv1ThQIGNlvx6S1KGFC6&#10;G3QHJFpe0vYQRD9CHEqcmKJ6aYnTtykVbMsewZB+WyqUQ5nyVpGusBpLPVpVj6GS6KEiLzcrB8es&#10;GjOCuWiYTXvkCDCzFcpxI//1uwJFjuLf50z0aKtnXgOjN/Li8aN26OpsmjH+6cpXryvHCSAvUsrN&#10;fPS8cb5ZSvv0agRDdl3BzWeoydW2DMUXj5y1U1dLf5r+ukTLi7SHEiEXYmo4Dz1jSQPtIAc4acM5&#10;LcRBoXtAdwJFTpNCPr5U4tdUbGsen509AhHN2Mxh5x1TNe+fqiCrfvrK4YqskcMzMmb8afTLfxmH&#10;WPmsKSM8TOnkMYrhWXnv31biEs2ug63Oz4A/z5hQMkJzmdJmmEAedmXHt7MTHazyxb9OycjMgYQr&#10;RuX9cDfCqd6f7q8csG8HCjRVHTzY/u8RIluONNajUS984rSM7Oz8YYo5fxrV+XyVo6nSoatG7pGt&#10;UFxw9LBAc209UrasEdcfkYPIPDsj47jSLEdLrUdf6WJq2loKjsjJUeRm3nfBsc/cdEbzX488ZXzF&#10;+LLR7/5jtNVYzmnzr6pX1heMeu2SUe3GAtlPH7zQXU3TxP8XhWhDgqypmPbnmsysrONrx/YY1KHp&#10;5T626MW/T8zMzsvNyH7576Pn/3sieQ3qsLGzryzYNa00RzH61lPHkse1mEobCz+rXPfY1GGwmZmK&#10;/ExFdUHev85vXPb4JJdW6dDWmth6eOTuWVOdbK2bPYgmOhk1injfit7IV5ELAiy9sUU+cTRgiJMS&#10;SS/ASlEH0kDfJipEXkgOIsQ0Di29fCzLPTrlkzdPQT7xwDkjvNoKi7HOxJY/cqFakTM8LzPzj6dM&#10;ySFOJe+0yjHOabVv3H0UvMzMy3M9mionU2ZhGm1shbepvI2pWfef0UsfHtdtrHboizxssYM8PFM5&#10;0A70Xxh6XYee5tSrSDy6Gj+T79E2+NgxdlZ9cCGmaaKcBlBFB4DSWP4KQtSXBprLn7t2fEZGxse3&#10;jnBroQJV3YaKVdPPycrOEl+VlZ2dUXCUevT79xZ6tcpdhmMbR2Z98s8xQU2J3QB7WmwjF67LrGy1&#10;U6/2alU+BKfaMvEOMqRwaEJ06MucbCm0z4UVoZU62NZyk7EcGbrVoPRoK2xDD7bTlhL6dpOu4qR5&#10;Z6ngGCSa7GUvkaIRhBvG+TS1H/1nUk7WsB0Pje02Kt26Sru+0NFcerpaPSwrs3bkyFtOGr7y3+Uh&#10;TSHGr5fcbi1waCHo2vj0EWZyL6HQw5SENGODTSqLoczUojQZKy36Cjv5HG3qR+kvSrR8N6Qi7o/K&#10;oVMjp3TokBeU2Nkyt6bU1jJpxUMTHMYKu34qHc79p334Q0UDgAaHyiht2bdb2gyItIwFZXAhYuCY&#10;Zxa4tHWt7JQxWRk9z6mdWkQhlTj5Xk2luWXirqeOXqM52TKjFOLDqLcby7xaNexgSFPdo1ctvO+o&#10;3c9N8DaXWYxqk74GNsuvKfdqEbrTH01lddIvSkW+G3ImGchMtUtHJuhbcT7Y+oX3VpUoSC4688/j&#10;/M1FA35eCRLpV2RpS0rIAQ4dzljS4SwJUSqSEGk1be8x/C1Gkll72JE1uQo3O8E8I9+rrfTrilxa&#10;FbnDaUTKWEOeCNRVctMbLNBTDYRYDS9xsnIYBjtSF7txio8pwviFKegxqqzGMqehDDro1mJIVvU7&#10;nOX7IBWRWepkVdgru76om62Ze/4oRc7IgmEjjeePtTMTXc3IFweY0ESlI0qJgAoIoLS0lBMApZGr&#10;0Dnb0MR+baKXUfawtS5tmU9TRu7e9TkAjCCbvspqGL/n2Utss4/FMdPv5NFubowvBuNLKTrNCo8G&#10;oinsaGmsRkiegf+KmsJh6x4uwXCGTbQjKUR/VokN2lilhymyMzU9xhqvFtk3ca89hioXW+NFZ73a&#10;rK0nzp0or6pHX2TT1LxybVmNQrGvudipq7Uaxmx6djzs8cjcDPbKQh9TbjaUebTl5AMO/Q5nSSIU&#10;A9FAP0LEHyljgQT72ESLfoqbKcQe9OjroBeUmRIfCOgLlFeHUY+qyqItpq1Y0su3sIBY0U5uPBSh&#10;6mILV02rg8vOzBg2PFNxdqNq8Z21CLYxkH1aaF+xlyntMTT6tSru2WK7ttqtU9laCmxMncNYEG0q&#10;9WMjbPWZk2uOrC4ZkTnaoi0JaJU9LZXm5qnFY3Kq8/MzM3Nn31MRbIYdKH/npmNyFMPObVR4mxv9&#10;zbXo5mtW2wy/jRDljqWvJmKnA5qxFrbe1lzh1ZGrJlRMvaXcqVc59eVuQ4Ub4072BBPtAE/tZYrN&#10;hhorU27VVn3wT/VIkkpnjRqe85/zyncyR7i0UMOyDu3kI4Yrlj/aaEPoriu16qvMhso9zNH3/27Y&#10;/afndOmPNOvVNmRH7KSyHEVF8ajszKyjS8Z2kKvl1duercpTKG48VV01PPP08WO7mhvNuvFOfYHT&#10;OKkoRzE8I++mk0ciu3drahwGBNskdx7weqIkF7qkkNNA3ya5EOlwxvHLi5mMx8ozqkf+Tp3jEBWN&#10;FiopBLRWPdwriWahOA4djmq/GUWBQXQz5Ea+t7nwpWuqM7IyczOyjq0p/uCmUldLsWc63EuFW1u6&#10;46mGrLys5ovHIsBGOHJm3diagrFkqjiZKTbm7Pps2FmMht/Vjy3OyT3/hDGK7OGnHDkuwFZsfWZ8&#10;Zkb2o6ePO7Km5KjisV/fD48Mg4DgKR8D38VUH1Naqhg+7OVrlX5tobM59cm5AYVIQaVDIUlKWvZF&#10;34nvVIOk4m5RmWcfj9xj7LAcs57cCKQS3F/EVdziujQioUKkrV4Sjasc2nLjX0uHZebkZuacOyF/&#10;zWO1Lg0kC/GpvSxMAUKZqu1NJ/QYJ7k1Bdt1x2ZnIZPOOa86p3SEIicz75TxI7CdrpYjFIrc2sIR&#10;eWRqXvYjZw/vNkwYkZlbWTBimEJxZMXwD+8o8+iR5NT4mDKTVtnGnjj7uuIpJTlZinE3HpftMFbZ&#10;dXA4hxjiAHIa6NuNzsWRz4Bw6Ku9DPEnHkbpZJVWbcVtN07KUihOLRthMdZCTFa2xgoL1VztNwzv&#10;aalyGMc52IaArsalKTWxZRad2gJXA1umL/doq4O6oq6WypVPNJK5dFnDz63JX/1YvVeb72gpNhtr&#10;wk3Vbk2FS1OwjRk/9+rGUHOZu3m89q/DyZDPHvXRTcopYxXDFVmPnafysSMcTMNRlZVTy0szMrLQ&#10;4fVbRt30O0gPyWLGRUeN/ekhtU1bZjYoncay1Q9NPqJ0ZEZmTk6GYnJZ2b/OGLP12YnYc7+u1HGo&#10;Tw+ATluiifQQQbtJIc5+7yzmm3YydbfKqq+0PFNEPjanUDxywQgbC4Nd4tCRL/PD2ENMDqbepW2w&#10;QJV0iBCVHcZJ95408vYThzu1FW5i2lQufa1dpywiz/+MHjcmd9WjDWamyq6vQvTjYitMLWU2ttSj&#10;UVXkZQ7LyFn2BNJw9ak1ilxFxlEVuXZjfVEGeRf+gn8VmwyVLqQf+iLrrONyFYoRw7LWP1r4wOnj&#10;MjLy/nHOxLXN56+fdvxn9034z8l5/zl13FmqjPMbhz1xSc2Ce6u69ZORVnrYIjd5xrPmILlzSjay&#10;YUtpaSknAEqnvLPMsbhYcuvSpq+2kQBNGZpZl6UYlZGl+OaeUV5yxw45mTqshfZVmtlGr07lYRHE&#10;Nlhaxi55tLQodzSS5LMnKi3GKR4dgjKlVwurNzVDMTxboSgtUPhmqCz6sU5tHaRv11d6ED8yJc1X&#10;TVBkDqsakbvuYbXfUJWbRV4H9eT5RT7D2JGKjLzhCtOz4x8+s9amL3Jra1oNU3MVeZMq87oZ1S6N&#10;eB8VSTt5rbvimArlk5eU7tFPQjjhglkku1rq1DUQYy2+0pOUgYazJBEKieZlryyg6NuNCnH/a66I&#10;DiKgI4+Vio+Fl75+e1GmIqOhfITPMNGtrXBNr7K0VCJ8cc46di9zpF871qGp7jaWL3z06NzMvHGZ&#10;mf8+X21nj7QxtQj9nNoar77Aoas4voRcyVZkZpdmZTxxcVnX7GM8uiIviySv2mkcn5dFHv773YQR&#10;LrZh01M16Fo6LGPFI/VOfQmG7dhx2TbmyMxsxYIHJzl1dRun12dmjXrsgpEexD26oi3PnjL9UtWT&#10;F5d9fUeZSTPZqa9xkguUCEuRQSsdJAEtsemVdpLJVMB0IGMZ7KKsHJKM0pZyYE0speG83yZClGTq&#10;W5lJX9/BToQI8zIy77l4uEtT6dDVO5gCp0H1/AWVOP/lw3O8bHW4qaTL2JgFdYDxOn+UydgYZgtM&#10;xJ9ADSt80yfZZozrMBTf9buTi0eOHJsFNcvNyC78zzmVNkMFgudVz1TkKTJGKDL+c0leVFs4/dJa&#10;bOfSCSOtM6t9mvJLGvNhS3ay6tGFw8Yoct66ufLNOyZAUT+9scg3rdGlL7ayVRbkPzqljyk2g2Ya&#10;7LpGMzvFwo6HTkAJ/M31fk2thyQ/5NAO/uS9fNkvpCaygkj3amLqg7D4JTdbS3J1RvWXY/Kqs8l7&#10;b8ZkZPz8dL2LHWXSTrLpJ40fm3V0ZebIvJw/HzWsx4D9y+9mS0pgNjMzW66tc7MIv0tMTIlNV+1i&#10;CruNVU622Aq3iNyDndimm7L6kTMfOHt4dabiuKKckLbgh0ca4ESyFNl1RYrbTxnxzQOTaxQZL1wN&#10;E1bg1lS1GabUDlM0XTh883MNuVk5w9A1Y+TFRw/vNNS5tJV2BP8kWlDZGDq5iYTrDuggBjIZSUob&#10;ixSTKKaDBLDoNvDdPioUUTgEEk2n3ciXRGL9zcWRhjNyjyALezf17KrROcgqyJNTmWdOyXfpx9vZ&#10;Ag87UZGVc9NJhZcdM7Z0xPCvbq6wQelaKm26gt1NR+UjE87J1F0y3tIM41UHdXYylQG2xK8tDWjL&#10;fVrIUW3RV+Pgu43jrMbyo6vL77lkuI2pGk0CwnHHqEs/vR1mq2Cb8YieGTgZGIYQE0IWlZW8/b5y&#10;z3OVd5459alzC7Y+N96jU3p1FRbDkK6SybPvAYUIccgBFiUgI4nuCzShQ9/h7NflP3veWEV2Xn1R&#10;VmFuVnbmMBggvza/Z+aEEoXiT6c2nlUzbHRO1kt/G26eVRmYVuPTjfM11zhYdeeMI0ZkjRuWmdGh&#10;O9arLXCRK8lVPvLiNoTrxCrBHsEvR58psc+s/OHJE0ZnZT58do5bU75Zc9KDF+ave5JMavA01br0&#10;o32wZbp6m6EYvttOXqRHToBdW28yFDuQHbIlJBhgauxkctp+YQ1UpLhVciy/SIhpVeCAByRJhlvh&#10;aDlSkZudrcj65PZJ5GUE2YrXbiwNNI+tLhwNJwsfUFJWOOfqcU5NQ1tLdZgp9j1Xs/XxEWceUTEK&#10;obBCcXJtRetzE13GIvgWF1vaNktNXiSorXc9V+kx1Cy8ddxFk6vg67Mz8i6bWr3s4Yk2Q6GXKcTo&#10;C2jzbYYyCzPZp63xaMfbyerkBmmAzAxQQnORPiKntrJ1FmONyYh0uzogPlgvSUpaphV58J8S4kEd&#10;C1hY0gGbBtokxwFCxM/oypUQRmbO344Yrbl8JHl6Ilux+a7hLoMyJyMLwdxlx4/64T/lnufqenTF&#10;VuPvXrtrQmlexnBF9vgRiiuOyX31z4XbnjvKwRbZDBNcCM10SpehklxEaKrWnplzerniOLXiDw05&#10;t5848uUbx3Uwk6wzCl3aWjejRMzogA1tbjDNKEKQbzfgsOGXYOmQukHNKy0Gkn3amHqfrsTDlrnZ&#10;MjguKCMVDcpvIkTgkDRx79s3YjjDABE1UeT+41T62F4eqkueKfVpxmdkjMjNVNw4tfT6qRWXTCyt&#10;zs/688lTX775lJf+fuSX90zY2VSHYdtNJsnlI9txGMuCGpIRehBa6lWmFuTgJV5NgV9b5NciCql1&#10;ayGjOq8W0WKZnyk0Gxsc+hKnYYxDOzmgVdkMDYjGoXqmFjUSSlGC6lBTlXnGOJNRiQTJifhGX25p&#10;OWAujrRMK4cjRAlDsokJAU4Hy72v32DXVVt1NWoSu5KnKpBOnThWMTIn88O/jTHplQv/cxSs2Igs&#10;RVme4srJOa/8ZYSJqbU0QzSVHqRTjJqokg5JYXmPAT4RCUmZBUZWX+nEAZCHt8uhUDam0qWt8jeD&#10;LjMZqry6Ilg9RJouttCJPLqpxkLeCIRMSYVV2lvE9AmRCkI/LTZS5GJrbAx5Is7NqNxNSqemyqKv&#10;cGlLHXr4LmWXodFPLs0hNqzo0jaYP73J981dgaaK1s8eN+snWefd7974YWTb89GgPyoevhzp3hks&#10;KibQ8qWcAHpp4lg4Ibnv9WuCumIYpnUtZxZmIujIuOjoo768fcqSx49G+Pven8f4mWGdTSWbn27c&#10;85zKZSBfx4fHtOmIyFwsVKbCaizqaVEGmqtj02u82iqzvoGMOD2iEHLBHC4L4iC5EFvbPUOJauK5&#10;BmtLgZmdaGPGO6FBugYEJcjPoHEuA5nASGJ1pqJnRqnZADUs8elHQcrepskOvRJWMv6kymqY6NeN&#10;djaXtc6q8n1yh2fBdb4vr21/+ajo/Ht2rXnJt2mhpXvDdkNF274vLIvv7Hjvr9Gtz7R/oxGisUhf&#10;IUIcVCLSkkLOwVJOAL10TOC5sJDc/sZNJqa6mzyyBJ84cfu0yi7DVE9ziVU34foTMu4/u8CFTNk4&#10;0aqtxvn3IClsqTAbypz6cqdhHOQS1IyzQjs0aseMsYiiXboyH5SLqYODNjeX24gHUNs18NHqrrdv&#10;aX/rJqexwMLWmWHdjAWu5goX0akyh7bWrlW7oNEkZaqxIsBkxiN9wlqdb/7NtPatuHnpmlcva3vj&#10;lnZtvXnjx771L+5698bYro/CuxbxkbbWz+5zrHjbvVQXWmmIrp3b8dUDvoW3J3uWmL95IhHYGt75&#10;457vX/R0f52IBfhEf98yFcWRAlj9Sg1IEyJiRuSQGM/Qxa63/urXFfnJ40uFdrYBw9PCVBOHyIz3&#10;MJnwm7Gmwo4ZiEJKbc+O9DTluw11tqba2AtHdRvU3kXXuVom+Lc1B767O7R3Udix2u9ujzu2tzGN&#10;0ESk4WadGqK0asrs+lqS9jSrrfpat6HYrS/pmDk+wJS4dbVdLVU+bYlPW9alU3GabIumostQ4njp&#10;L4Evrw38/Gw8ArvtTQSdiHL9/nbYoR2rV/z8tcbe2fbTu7dHwr7dW76NBn0O756AsyMa3ItukYQH&#10;AXBYiGGgISCOJzgu7o0DieRgF2UpwJI4aUtKUFA6lkgm4nxESGx554Htz/9h98f/sixkQ6uf8LCF&#10;PcYKGzPF+QwMU0nS9EXSvzDp35LY8rSTmejVqZPfXJPcbggsfjTZ8y2/zdg949i9z1/g/eDSjvev&#10;jX99wy7dJLuRDFI3bJaeXM6wMtU2PbIXtVULs1Vg0teE3v+LCVZfU7Rt7kWO966BQYjtnte+4Olo&#10;3B75/h/J2L6Av9ux/jO+7fXuV88Nv/+XfTOOamPr3K+eEl9+99p3H9y34Mn2xbM79/0Ysa0XooF4&#10;IhiLJWM4FhDxGBQjHuXIK6QiECIPFkJiNIYSoKA+ISo7CQc4FsgFLImWL9MISgvxeDIRxcmJROx2&#10;y/pt695a8tXd9ucqvNojfDBS5G1r1b6mehf0qBl5GPFuQW0dErJ9GH26qqCuxNFUhLTaqhtP7s/o&#10;VBZdlc2oDj+raput8n56W6jtZW7p07YlzTG/2ducbzGqAk15vHcjz1m5cKBrVm1AU25e8/a+127p&#10;WTXNu+bD9Z/eu3bW2ZHNc4PrX+7Y/PWOF07bNWeS/7Xjgu/+NbD6Xm/HgrB9GRfc5QqHogF/Mrxr&#10;989fxQV/POZd+drNXfOnJblInMgxSb6HFo/xSfKmGHqwgHjoqSqVnYR07wwWJegK8iWa5FvBMko/&#10;kZ0MJWOJjcxJ8WkjQ9NL3WypbUala0a9eXodwlpni9KiK7OyCE0Q8dbav308sfOLnTOO2svU7Tac&#10;06ata2uqNWsm2KYXWZj6uHme4FmTXPJQ14eX7vno/lDAJAQsgc55u78ydrx2WecHd+9qahD837ZP&#10;P8Pz8/3JkDe4hvHseS+2UuPb9dlq4+97GHU7c0p8zyux7s+jm2cI+75t+6E5smu+be/mbZ88yrnb&#10;vatnd+oa3Lpqywc3C86l0cDq7S+f718zx7ZjdcfMKds/fogP7OQwwpI8n4zBYUrHK4EeOJZyECHi&#10;j9iBgHIlmhIU8iqlOURM5IJZMsiFks4d3TNrPTNKYx9e7G1bYn3jzu7ln5l/esphnBDRIVuogcON&#10;B9zhXS+6XC7HUmbX4td8jlbP3u89QR/fuYAzLTNtec+14ZVQ1yL3pg+53YuC/t0d+qoObVXnq39a&#10;/fIfu7/XClHXtpnn7J57VrRznuWDv1t2LXAs1HZ8dMu6ly7f9PqVu754Mh73edvWWFY+Gl2r7Vg7&#10;y6fN32O8ZOtLJ61876q979zs3PLm+jlHWg1FCJ5sTF2r8fiumTWIjdza4qBlWSzSDtPJc3AbPNHE&#10;BB9Pkq+tpoFIpw/Sh7O0TENfJjgc7G5cSMZhN6CSIYELCZ7OnYtn8J4vwt2f2Hd97927XPCvd+z8&#10;Jh6zhIMdvgQXisdinNW+Z3WS4wJ8kPPusGyZF/Laoolg3L3P6+uB6Q/H2mNeR9S+KbnkVs/Lp5gM&#10;kzwvjnf8MHPfqpnd798b3fFJcN3ryTVP27STQptmJKM97S+eEtIUCm0fR1c2Cz0v7Jl1LtJkO1vs&#10;bh6DdNtLnpYZS16YoCl0a8tdepWZLewylPm0RV5NtdVQte/lq7igHa4kKIT4ZDSSEBAJ8tCQfsSQ&#10;Qkp4vUh3LJSmTDmkJooUh/yDSiaSxE97INBoIsFzIQ77w4fI6wf4aIIncuY4Duc1GUkGyftGhFg8&#10;kIxC6nEezBj5zhsf4yM4/UnPup++jG16YUvL0dFdb8Q+/Wu7oTK6fQ63Y244HBT8nfv2LV38/mPb&#10;nj960UvntmrGmGZOsunLI00NTu0wq77Rpq21NtVEpimtiDE//YtNOzXw/JHRTU+5XrvQ/8H54eap&#10;9g+vCne85/npGe/0Qod2YnT6GG9opzsS2bF5QSxoEjgyjqGIUVjEZABmSjz0fpASXi8OCLaxAYkG&#10;5DTQTxN0HyuBxiIhIDIgL/OC2CBc8QZWbw+AuDUhxkUhSNIpAH+XiLvIu2p4LhhJdK75LJFwhQKe&#10;mH1fKNwZDziSsR1CJBwS7Imod0/LxDbDKeaWYjgfp7Zun7Harx1lNypd2mo46F1NR7q0KuRF3uZS&#10;q6ExvFqfDPsCgklond/5g8bb/mVinV5YfGVo1RPcznccn17N7/rKZJzo0ZeHlv3LaZiEYHbbh7dY&#10;dq0RDwj/sWeUSgE7njpeEaBTwuvFgI4FkNNAWjUNg7emgPFPjGgimgx6kklO8HNJ6CxcYpSLBsLQ&#10;1ribi3GbZv65fdknXqbGOvu4rz9+csPsiSZGHdDWhbXlHm0lQugAC7debzbUOlk49wm7ts/q0tQ5&#10;n67kFt5hWXifTVP63aezO+fWBXtWJ6Iu/86FDk094gTPW5fvfe1St6F+16xT3MwoMwnp6zqNxztX&#10;PpfgzIkodoxcZQYGP3BU0/CLZkBQUDqtM0VaN8SVSHGS8YgQD2C8CwkXbGo04YMZCtm3RFbNsegn&#10;BzWNXs1YqzbPblDaWmrdZK5mndM4KqAv7pw52asr9jKF1pZa25bPXZ9caNYXhBb9S/j0FNfM2mj7&#10;6kTM1P3Rzd6fb/dPq3JsN/hfPtNsrGzTVXbNUO/QH+d983jLIjYZDsRXG7sMlf5FD6+Y/ftkLBIW&#10;EEz74xwiwxTSjgVVOQd0Sni9OIQQR04AA9GDAmeb55LJKM8jVIsKsWXfPf+97uoFb/7V+/kV7Qal&#10;W1tnYgo9zfXdmiODzYV+bUWgudCmL7TAhzaP8S+51WdU2lsmxp3f8ruM/M/3e7Tjd71/no0pMWsn&#10;7tJXhXQl8c63AiuboxtbfC8e6d31VvCFmsAPcxPvTeAta/lAazjOCZw9bN8uxF2xqAf+F0FuHLYv&#10;IoTJ7iGx2Q8cVNpxSVUqOwlEE+WgnUCk2cc0oAkdUpUhQNwqRgu8DPLtqBBs28ZU2o3qyPQyU5PS&#10;wTR4WJVvRqPHqLJqSjfOfzC05oGgaTFvWS94VwYW37LkhZt8OzfG4m4h6ExGbFu+0iAWDlt3+r++&#10;bc+8p3dqp64zXGTXKvd9yqx4+c6dCx+CmGIuWyLi8UZcnBCJwEyT975EEzEOZFBMEnjBlxACECNs&#10;c0RAdEMse2p3ezHQMaaE14sBQ5y0pbxKMRDdF2RlsQOyToxmuL2k320y1LmaoGUF4U8u4j85zfH2&#10;5dz8fwhhuxCz80GzELfC8yBtxfFh1MP/LPnh0QUfvbhi5tTWXZ8nw8n1y14LWDbYO16N/fxUdM8C&#10;n20579/h4J2xaDwE989BqeJBjKpQJJ6IJsIJN7L8aCyWQMQABBOhRDRKogFxJkwknOTh8EgcIYO4&#10;1wccl1SlspNAhEh7U9BOEk0JCnkVtHSWKF9aUgKtAKUlfpITM1QhGejYkozsSrRvTUbDMR6bwlH4&#10;4zCPMqC/A8LgLNFAh2Ptx8L2H5P2DS7NsNiONwXH0sT66aH3LxWiDiHmE5DtEi3avz8ApSkkjkSk&#10;MeXVNDoNtCklvF6kx4lgSZy0JSUo5DRWwZJ2oKB8CJE2AWCSX0M0mMS4gnGHY4nE4JNJqB6LRyHb&#10;JLnvJUJaBeO+c9Yl0agr4u38WXvahtmn+YxFgv9nofUlIbBciO3CGnCo5NowdoO8aax3xQN3lUKi&#10;0/hAv01ptLQEyLHIkC5EWgUkOo1JkarLkGoQm+iSQmICHKJxMYrg42EYpxiJLQMIGyNIHJF+Jx3o&#10;LnZMrQUX1Pazxv/G2Xs/nOaJ+KO21tCmzwIJuAF0iMMViMEoQE48sWniWtLqIMi1qwPtu0QAoCkk&#10;GgQ6YwnR0CpAm+SgspMwoBABVNGjL5Ny0EQ5AO1G+RLI5v8ngx5F2kEBqWYZfmUhAtIqIP5Hgx4a&#10;PRY5Us0ypIJtCVIVBKUpAVA+Ba1SPtCXxjL1C/8zIT8iIO0AU5168X9C7B/yIwLSDjDVqRep4ZwG&#10;NEgEXY0u0yBnks2LkFYhm/8fC3pQAyHVqRf7baK0lAM9BmoC5EzQFNIq4vb/p4Ie1EBIderF/wmx&#10;f9CDGgipTr0Y0DvTKnpQJl1KfImmBED5gLSKuP3/qZAfFKUBiU516sX/CbF/yA+K0oBEpzr14v+E&#10;2D/kB0VpQKJTnXqRflE2Df020cRI3gQazL78NAzUNMgqaejbk/4okNZEq313aZBuUlVOSE0S0JQS&#10;Xi9SQqRdB9kWkLZdeR+JBuS0HFK3vrv1CzHQL/Y9HEDci0PY2zQaAJ0SXi/2a6LYs/8toh9tpUhx&#10;ezcn0VITpQGpSgmA8gGpSglA+hXQcj5o2iRVIR1pSUH5tANAmfLdTjX0rp6q9IL2SUO/TZRDmyjk&#10;O0M5pJ+Mlpb9EhLAocx+mySCQqpSAqB8OSQ+lnIBUtAq6SeD1CRB4kiEBMqhSLFEpFi9SHH7aF4a&#10;/k8RCWifNPTbRDm0ieL/FBFIsUSkWL1IcYeiiBS0d6oiA90EbaVINQy8CnAYTZQPpOoyyPmUkJaU&#10;SAPlAxJN+YCcloN2k6NfPuXQJglpfNJPRlNiKKCd+66Sxul3m2CmIdUgIq0KUI7YcbCtpeq96Jcp&#10;YZBW8KnCDYQhKSIFpeVMOScNtAOQqsswOB9I1fv0pNW+SDWLSLF6IXH6bQUoH0jVfxnkm+pLU6Rx&#10;0ujBIXWjhBy0QxrkTXI6DbRJjlRDL1LcAzfVF7QVSNVlADOlcQMglfIBtJ6q9Adpc7QKDLIKbQJS&#10;dRkG5wOpuuy35HxKy0H5A0Heh9JyUD6Qqv8yyDfVl6ZI46TRg0PqRgk5aIc0yJvkdBpokxyphl6k&#10;uAduqi9oK5Cqy5BqGBj9xIgSQUGrElJcGV+qUgJI40s00LcqEdgbeRMF6S0iVT8Qffm0M0C3BqQa&#10;BgXtKUeq4WA70C96O3MJwc8n/Qk+nODiHGJILhlLxGJCJCFwHPpgESMsXyLOxdBFiJEngvwRnsyC&#10;DQlcTAgnonw4FMX6XDwQ4aJkAg4XTvJcnGydfNVHfIiIzGLEIpngxBJPkgmOPNliPJ6Mc0k+liQz&#10;aMg9fY6+Ogbd+FBS8CdjPHYAOxYVEpFkiOcj2LUkJ4QEMpNUnCN5AKgogFS9FymuDKkGWZOobwNi&#10;vyJKkFfp+mQzvejLp1VKyJukKiUA0klEqi5rTduafElBOvVpwloiO70z+PINyjv0XfYLNKW1Ug4F&#10;rfZdUoLSSF/4RDSOEy14ooJPnHgWI+8jjyegTtAWPipAK4Oku1fgoZRhgfMI4bAv4Q8KXDAucFGi&#10;s9HAnuSOj/lYJ2feFIn7vUkhKkQjAh9DhgTdE3VQBP6SIk6tRRP5kd5ptlCqaII8JRNNoJD5EmTW&#10;RDBJpo0kyUeqyJTWWBJL7BZPJgoT/U7JliL1I72gnH6bKPo20ZMyEBTydK8v6PridlLoy6dVSsib&#10;aJWCnBTZbklMiU7bGl3SDrRJ2oJ8iSYQcg4F+HQtIK1D32W/QFNaK+VQ0GrfJSVSNHl+IyYam0A0&#10;EQAhPhfjEXhvKMm5k0FOgLJFoSNCHCpJPra8fuvb656t3/TaTSsWvbRwwUvda4z2H+/o+eBC7p3z&#10;Ep0/b515nr/9CyESiwTITEoyWU4E/UUKVEQbCbOHsr8pCXsJu0gMYRxNcSEZJnN2YPugy+BDNRMw&#10;lrClcWJh+WSCxypypDbUC8rpt4mibxM9KQPhANcsX5NsRtQPgHIoQfm0KjWlQepJq3QVgFaBVL33&#10;RwFpaxKT9BNB+YC8iS7RBILScogb278W7TDQsl+gqd/WND6l5UuJgOkL8gFximQ0zgX9goOLR6Lx&#10;MM97k3s+avv8j3vfODPywaXCOxftm17Xs/yTxN7PrdNLfS2q1TNPCq98xfPjq/FVMxKR1ULCKSRC&#10;7a9ds8F4RbRtBSxoBP75wNm89HjF34Wbh82L89GQ6LrJYyTws0FYPazCwZKGuYiP+OwEL7g3JHgn&#10;z0WwIgkOyEQzGEWixzC40EXpuChBf4gSB4W0igS6kwOhf9cscSgtRxpfqlKCAtvtt4msIIKaN8qh&#10;RN9VpCWF2LKfSY0lrUp8CsoHKE2ZFBJTbowB0BJSLBEplgypht4mSkhLSlCAjvN8gAvFguF4BGdb&#10;2Llxud/hidvauNWv8N0/Lpv/nH3jm0Koy815YsHOfa9fadcVuGdMTli3bF36RvvSx7wduzYvmLbn&#10;gwc41/YAx0XDsVAk4BfcbmyaJ/M6U7/UCxIEwufGoW1RngsmEmGEm2FB8IuFzK7m7RtWffzzJ7rO&#10;1kVh1+ptCx7iHJs4Lga15hLQWD/8M06FeDaw8QNCxNRviJA4EkEhr8ppCqJuAyPdIsoJgGzgQKTx&#10;pSolKLDdfpvICiJS9d5WLPuuklaVQ+ogNRE5Y4j3xkm0BIg9wCiPhIUozgcJhEgURAIjjiOOCzWB&#10;CwQTnBfdQfNhWALy7Bd5xAveknxDT4iQz6QguhLiOJGJCBcLohkhWAT5BX4TJywk8P4Eca4OGJgY&#10;sVS77V/dGt2hd+2bz+1+w/HqXxNbX9q29nPzl9dF9y50fTsjsu5Z6GUwEra7zOQZuKjPHwn79y7e&#10;zvwu6NmaiAVifgSKjmTCG8ePRruTPYsE+/J4nPMlBA/ZK78AbQu3+Xe/JXg8QtxlWtokbHlIsP+Y&#10;dC4ILf5LZ/PI0EtnWeeMN+sq7dPr9mrqnLOUPbpSi7amx1DrNY5x6Cs7tROcb58i2Dbx0Vg0KYTh&#10;o6N+HsY7QdwzsZ+iesLCkmMlooE5BbAL5CllFGLrqYiIjDAERPNLHk/ESYE0yJRxskYvRH0bEEQR&#10;KdA1RclANyHRlKCQN6Vh8KYUJQPtD0hVSlDI+X1BmyhSrF6QjCAeFmJBSAdaRWbTR/xhovAxPh6G&#10;DsEnQTuT8SApUD8+hhTXQ+QahTLw0SDPhxBL+WPuiODnBO/2rUu3rPm2Y+/Cd166e/fKuQFfwGJe&#10;2v7DbGHzJ65d73XPPt3UVL9Zf0T42REuba1XPzGsqfAaqlxP58eMtW26hn2vnte+6NYN048Pr9Px&#10;MHBcMObasuvla/Z9eFfSa/V4e2zOPR57K5cgOXQ06l/3/JF+43GWV//sWvmKpalx4ef3rPvg6nmz&#10;J/9ovHjPp3duajmne1pj6+b5S9hzHBplTFMQbCr1NKlt06sszeSTpGZ9mV2vdLFKG9MYfGZUVDMq&#10;PHOc47XjdjxWInx/nfDeHxKWD6AtHO8PC84AkYOZjwdI+gK1TLoTxJ+T5zuI9OJg8clwBNUIOCQZ&#10;tyLLjiLT4ZPkcU4uEUhEXMlIEKaUI0/JIpdKOykpjRsAKYtIIV9TTsuRxpeqlKAYqEnOp6AcCRJT&#10;vqSQ070AJ9WNgFTEXK+3cCRgRyusFkoySh51FfUy4RWina61bwuuz7nvrtr3zj0xVzfRTh5nJSBE&#10;1wmL/+3e/KGwa7bJ0GBqLnJ9+0Bg3i1mTb2peZzLqIy8dbawidnw6UM2bXly2+uhd++1aCt61n4m&#10;9Ly+fvb4FUz+1leuXf/CtZ5FD+1++XirId+jLXJMr7fP+X142ePWlom2lhqzsWqjdsL2N27u/Piu&#10;4Jd/i396ie85VbAZOlQhaEoDT40Jzq4wG/JtzUqnrsitL3Uba7ubj+zSTrC0qN3GEh+DUHK8gy30&#10;zckxG9T2mUfbdJU+zbiuGdU2Js+uH7N5ek3b/GbB8ca6d+6LtG+I+zt//NwQde/mw2FvPBZKekhC&#10;HoUs3AFkzxiMCZj3YJKDIYTVg7mFqsE/wNhFIKwwRmjCLfAmkvjDAsJjcHEfxjMijjiPDggIomgi&#10;b1KBhHFCIEmSE4nnZD9SGjcA9l/QHgjolKL6g6gC+7WBMgdf5VAx8NZE3UvpH6HIo76k9KY+8Vg8&#10;7o8IQS8kKtgcjq6gtbPtpYt9a96Ir5/e0VTtaanrmj5ms+6cnrbvPY71O7Z8seqjv++cPiUx/y7L&#10;ogc7DMfamUKrcaz/eZVXU+ieNs7ZVGjRNEaXTg+vNvz06qWxH+4yseXOObXc9id3aKaaPrgpFli1&#10;bed3LrPL2r4zbpoX/OCv5jknRz/7W88r564zqvfMKfCy6oB+fKehbqnx0q3vPd2+9Pktr13sbikK&#10;6cd52DGmFlWPfopXRz7TbjVUONhxYXaiT9toba7ysKUBY1VApwxMG2NnGvY8q+zWV1qN5Z5nCvx6&#10;dY+uOrHr4WT3p8kf7haW3NP2xoXuvd9Da8KILElyE+LEq4/wC7FQLBLlI3wC7pg8GEiuPCJMCUHM&#10;Xo7zxcKIZOJCCFmVKHcuGY+44/EYH4uH/WHYaSLkWCJOnk7HluJR65Z188OBTq/DHuGTfvKdt3jC&#10;n4jwoSi9MNULekYGQUoRaYXScsj5fTv05QDiGgSp+oGQ+PIOYneCVF2GVEP/W4PCSYrYq4sInhDP&#10;wezBq4bdscjuxNa3Ez/P6JwxKWCY6NNV2mYVdGobLCz5zraNUdm1JaHFj69+67H2F650GketNx7P&#10;d7y/86XbbfrJ3YYaS0t5jHzu/IS4Z9vetrVR91p71+LOOacLy27Z8MEzln3t5Kqzu33va1dbZ03c&#10;wh4rtL7Q+doN++aOtBjLHM2lXqZ0x8d/TfgWCzvnuHWV3YZ6dzMUsdxuLGrXVAX0Fc7mUqu+tken&#10;gj+16ypMMwt6DI1Wtt6lhYUrN+kq7Loqi66255XjYm2LPV6zv/uHBYYztn58p0dTZZ15Eu9f12rb&#10;uX3RB1zPbiESTASXJCJLE8EtQsQuhFqF4F4h5haiwYRzfqLjQyG6V/CEoH1eAVoSEHydQrBNCO9O&#10;cNt557zAopsTpoWJPbO5zQ/Zfp7GrXpq7es3xre95l4xWzB9kez8wTJ/TmLzc4mQX+A6Bf/6kL99&#10;+yomvu3zLW9OD7u/im55wr/uFd7xk/O12n1v/t6z/EshKD6pKzuDg2MwiyhZOLm1ozSQVqWgzIEg&#10;dRikp7gZglR9EKAPEhTxoi0toPkYhn4IQ3bv1tW8Y7Ng/tT2+nmBd08X1j+R+OHG5LzL9yx93jRd&#10;7dJX+9hqX7Pa2zJ+97y7/Y51vHO7791jt711m8e09Kvn77A1l8Z3Pi+0Lkw41iY3apPhtTH/Vuey&#10;t5NBM897YgkPF/PxIRgM79ZNn21ayURfIm9MdhiLXexYV/OJPq3ap1U6tXVdbKVDP96qq7Eb6sQP&#10;1xbaZhS7WaVbq7TqK3rYUpsuP9aksmvqXWwNfK7NqPTqyr06ONnaZS9fH1l6S3LNc8HupR3fPrlj&#10;46edqz4UOpf7zDvXf/yo0N7SbTiiq6V28/wHN8z/zzbDaR2vni2seTK4963o6pmt710u2L+yrnrl&#10;5++N3IqnN718bdz0vcC5bJb2ztb1vGmhhT0x2DzCb5jaYxjfqVfGn8sPamo7mhuE3U+3rXzZt/EH&#10;zrvlp1cfcfVsXPPDrEXzHtlmPNWhL93UdNye6Y0W43HWnh2WXUvcreti7t3mr24ROpvD241CZHPS&#10;vdML38whwk4pooSUxg2A/clKv6CdUlsSkWroVZRU5UAMxB8ch7o15MBE6ZIkoCaFfPydJHE83Aa5&#10;9BDneB/PQyzkSgfv88StS1pfOtKnKfZrS1wa8gb1dl2Bgx3TrSlJfHKZ+eUL+XdOdzaN8evHWDRF&#10;PuMUx/Qa2zRl5zPjPLCgxgmt2iqoTpQdYzcU9zDFLm2pTVPWPb3Cqq30G4ocuikOTYNDf0Qr+7ue&#10;GY2OFyZ42JrEM9Xm2aM79cMtuiKftqGbmWRjJzqnlwU0JT36Kv8H51nmHOVkVPxHd/DLn+C63uOt&#10;Pzl/uiu2Z2No4wp32wbzV08mvrvewpQ5jWXduiKnQY2dj2jHQVM3PH+B+dMrdzENtuZJEUbtb65y&#10;Ta9PaKv2PZIfYCY4n1R7ZtVGmRKzoXzvixMtxiL+i5vjm2fyix7jv73KOlNpYmvthqPdxrHmmWO6&#10;9OPMxjJLc7FbP95umLivCYc53tuscjYjQqhzNFWKn8CpCTUrA8aRVt0oh35Uj26UbfFTXvviqMfF&#10;xxAmRr3JZFC8exNL+sXr9iTKTJ0nETiJVJcGwsFjxEGA9VPUgaCbTlUOxOCrAKn6wD1lgENGcgYN&#10;9InXwEjMI5YkcdC8P5pIBMJue9uPHW9d2s5WuPUqP1MSZAt69NVWgxoa4NGO97DjHC0FFvKWJpVf&#10;W2ZrxslT72FK23UjrNp8r7HWpmvgNUfap411GcZiGdUUB5rJSzK7ZtVaDGo/sW1F5pmVrnev2b5w&#10;RmLbJ+Z5d657fpLjs0v9H1ziZKv55lGuaaWuBY8n/a2Jju/jG+73vHly7JXj/MwJDkO5jVE6m2pD&#10;xjLrc6PcBvWW59Thn25LbH3ese+9b9+6azdzst1wjHNmg2lmuWnWceaWelNTnUtzjIUtbzUUbpqh&#10;7DDWWHW1nudUGBUWfaF15igrM8puUNmM9VZ9o90Ae19veqo80tTY2VQLrfI2qTyaCofhSLu2yqMp&#10;9jRNsGgnWnSNPboqh7bcjfHJKu06lYutiGjUzmalY2ZNh77ENWtEjy6/SzvF//k1ya1GwT5f4HYn&#10;hGg4yvERbyLmRTAYxingg4l4MJoMIUdEIoTsJ3WWZCd3EPxWycrga/ULrCJtRL6kkNMUPHkXBiGQ&#10;upHXGyaQt5HLeXzQyoe2RpyLur/7nN/zc8fC6bve+VPsuWIPW96tre169lhuKbP+7f94Vr8Ufvde&#10;u3aCVV9o0udbWmr9uroA0oKmcmtTsVszwsEUwxh0ayeEt7wX+vpezwfXOVvn2wwXtc04d2/Lab45&#10;Z1tfu8r/8lEmpnjPrCP9Xz0Y3TPD//UfXcwo6wtT4lvf9S54wNwy2qFTuo2l3WxZ8O0zrM8f5Zpd&#10;ajPk+59vbCOvDj7K1VzjYjJd+jFWw0Tri6d4nz/V23RcsKk+pKl1N6ntbIGlWe3RNnrJR7vKkM3A&#10;su6bddrWuTcG37qmVXPmVs2ZrdqTOrWljjfO2DjrIs+043Z99bZr10bHro0rZ524Y97zXSu+tqz/&#10;0fzjh9ysCldTkZ+t9GoLd7Bn+7a9F/Nv4/0d5MpfRID+ODc07WGr8SteXbGTndhtrCKfBnuy1Gms&#10;XmY4wb+TdX3/XLB1MR81R/xbuBU6bvmjoZUG3t8t9OxpX6U3r/9KiEbJY/58AKbAL5AL7uJZSoGq&#10;xCDYr4iopCgZaKdU5UAMxAcOdS3aHwDdVwUpvx+QS6Yh8YoDesf5ZDwU6t6z9v2Vr98qmF5MLLwh&#10;0fOBZ8Ob1s1vdK6d2zHvDs8nF/NfXd757X92Pl2455MbWz/6V2T+1WamzGNQuZBA6CfamPoewwT3&#10;BxcnNugSG18JvHN+4KVjk12fRNu/dn73bNvP9+39+ILONR+tXfTkipdO36yftPHDB7qWPfvj7NNa&#10;nz96vu70PYaGDm1lpxbev86pLfWyVa4mmKXRdkMBcpTQMw0xzTifZrTHWG3RTPUxEzyzVDa2zPJc&#10;pcuQb9GW2w3lrln5Tn2phXxvqNqkV3cSe1zdzTTENz/ELXuE36FPRNfyfCRMsl0/F7FFQ6aQbQci&#10;P7dj49KPn3C3zuP5cPvOFe/MvWXZy38T/Mu+e+Ufti8fXvfpo5yxKPTaSYJvcSJqFSJmbvVzFk3h&#10;lpcaVr19ZzKyVnAsibd/sKtF6W6uDZEXk6tC+krYSLO2tvWl47/TntLFHOdi6vzNZR2G/PZZ411v&#10;neWffVJ8a5MQ6/C5u4REJ/LDKA+VhiLCJYvXw2V6SE/u4DiEC9ppGIgPHOpatD8Amt79k+4BApTf&#10;F2SWE9rCvkTEGnG3cb4Ob/duIeznw17e7zDtWhvZ+Mm2JR9ZOze3Ln2je/MmPuzeu3V51LKb2/uj&#10;17w9xrkj/j1c1CzEw5zXw/udsY4Nibg7zMd9UT4RCIWXN3VPL3ZOGxn47B/OLy7cw0BLim1srYep&#10;dmvVSHItM2pt2qpAU3mkebgToZVG7W6pM+lKfcZhHq0SQaHj6Upbi8qpqXE317m1laaWCldzedBw&#10;RHTxvyPuVkfXWt/ed3YZxvtghjXlPrbSNq0sMKN2T8sJe7818JzN99LpvpZaM1vZPbPR/+rxwd2G&#10;QOenQfvCwOeX7m46Nbj9W4ezx7J2aXTv4jh0S+Dd7r3W+ffFPJ/v+eBei6YCm/XqJ5iNR7QbEQqX&#10;7DZMTmx/Obz1Y26aKqxBaKs26Rs7jHX79DXd+kbLtCOtugndBuU+Y37P82XdzUrzB3dZFrGWlom7&#10;2FMiW17o2fSFu6s97G/r7NgciQXD5CpjnA9ziWA0ICQj5B4BjwWX9JB3nXAHxIjiuT2IOh7ENdNO&#10;qcrBIP3kEJG64kJWIheeEeCSQyBjCaMpmiRveuHJvSNyxTRGBhvxvyQb4RKxWJxMuOO5UJRME4Er&#10;aBOi25OxcCzOR2MR9IzHYq5YKBbjE+F4LOqMurcvfumW+TP/uOCdv7cv+Sa+/d3u5gk+bS0Z9Lpq&#10;0wtHJHe9uOEbw6cv/PXHGactnT6lQ1tvNdaZDRVmo9LfVO/SIfkttbHjemYVmMh3N+q9mnLbjCJz&#10;kxq2LairbJ1RvzgRJQAAvuRJREFUvY+8Br3Gr63rnnmcjXyLV21m63v0SrOhwaSrtWtLLDNKO1tq&#10;u5gaV7O664Xztn75102GI8OfnBGYOUEwtbjXvJrw70v6N3d88Wyo51u/b4P3h2ess6aaZhwT73ih&#10;+51rexjEcEUegzq++tGuD6/f8Mk/eza/vPilm/dAvxm1vUnt11RZdeNcLeN7mqY6DEpXc6VfU+rS&#10;ju567bSk8+udr96w9aXfYwfMH/85EdwBkXsS5PZeLOKLezrNLx+HKNk59xTTnHOsLRP9mz/2WZcG&#10;1r8Za39PcG0krylGFpx0k7t45DzhlMGjR7lEnLyCJ44oKUnOGnnRKR8l08jEK7oHgurSQDhAEan+&#10;ygEmOtHWgUC7yQkKcQMHINUg9RSnvu1XR9Ge44ASfBKhC1LgCLmhBF3EUcHap26AklAwBhly5OYn&#10;jxzFF0nEfXGv1b8j0r3Q/NkdjrlTQwvPcr99XnjB7aF5N4a/udU65/weY5Hd2ODSTAjoRga1VWZG&#10;ZZlV6dYWu7VlFk2jSTvJwxRy08r82rG22eP2zSqza8odbJFdX2g2TOjUH+vXFIWaR9mN4wPPlZoN&#10;KpOhKjS9Nqg92s7U2vQ1Zu3E9hlHbNPW8stu7J7/T+/O19zW+b6Vz/XoK4LTYD5rzYbaDkP1tk+f&#10;DW1k2/Rqrz7LqxkbbiYfU7A0V0beOjew/GH3B5dbWsYH3zsVTrDrWVVHS6Onc4WQ6Nr10ys9r1xr&#10;mTlp51IDH9zWvvTDdmOtafaZsc7lfpclOv8JF1NiZ1S+j67Y+fE9895/MmjrEgJx0ztPdv8w22/f&#10;ZHNb/FxYiHuEqCcZi8UiMTLhi0d65+YT/mSAi/sj5N5KvCfBh/x8wptIJDkvuQTBwy9EyXxa6BeZ&#10;xEsm80L8XDLMISNJRuGOxAiTTDET7z5HxRtXqMEuiInjgaAKNxAOuHwDTU4D3USq+WBA/xQlgm5B&#10;jlRDL8LknVTxEI6Z5BgwcWD4hbgbUiOzSxIhMoWT3HcPcgkHkpBQcB8X7Rb8pp7ti7Z8/0bcsdPb&#10;ucm3Y/H8568yf/twdMfc1R/fvVF3vElb75quDDDlfq0KsZpdX25rnhyYoXTrimGWnIZqM1uG2Muu&#10;rXHpkCRWm43V5hYYvJLgtJrQ9Imuproe4wgzc5xN2+jTVQabSpzG4ZYZ9f63LnC9eEbctjr42dXB&#10;N461vjIx2fpCZMF1plfPSto/i+xeGLGsjHk2CvGuZLBT4LoSgo1P2tyvXhLSFgSQsL9+4Q72qFZD&#10;pdVQ4dGoulrUPTPzTS3F1pbxFmMZ+dIeW+ydWdDJVHfPntQ588gfjed9OeeGLWs/3rP1y+7dXwa3&#10;fWxa1BQNr+7p3pKMcb4fm/d+fkd894xEaH2C28B3LBJC1kSU5yK+RDSEpC1AbmzG41w8FgzCS3q4&#10;aDDJRXnoXIyD1yBva05E+AC518zFQ3HiWOPxJHElZIIsJE8minEx+BwYvZgQ50gRX2GLVeGVyGvA&#10;OQ4+KUmKT3wtOLxPBBqI9chrbvuc7pTGDYBDu9dMmRR9ORLkTXKCglYBAVY8HiMFBxMnt4Z9SLzQ&#10;gdxQsnhsqzw7Xg3v+cz10fXeD07zffNP/wsFLqbQq1MHjKVeHbkc4zIqPboSL1Nsby536hrFT9qN&#10;8xtqPNoG8lGuZgT7lY6ZSrtheOuMM7Z885St9UfX5mXWt8/b8dIfuDWzzD/PbVv6Rrhtjad97aY1&#10;H5I7sJYl218507XwisCXdwW2L1w1b+6mH+a0/fQW5zB7bN3BUDccPRePx5EiBU3uPe/zrn1C0OPf&#10;u4nzO3BacN7isXA0kggmPH7eyXcGu2bW7Hzj5rhpgXv72zs+/qtz37dxz5bwrq/Mz//O/P0joZ5F&#10;ocCGwLpPgt/dsffD//A+aIKXTDGAcSERMO8js/bJBO5okrzblgTF5Daan9yg48SprWGYI6wQ4yBE&#10;0jdKLj0gRMMWEuTKFrxpPB5KcrZYIhiA3UL0E/EJsH9CN4/OsRiZJSmaNyJ62ALBT60DCodYJ+GD&#10;fnJ8FHFhHOpNdi4R4cjtZC/6YBPim7Nx2FC9aDLpTyJdIUopbmP/6QaR0rgB0I9rltO0E+VQUH6q&#10;IqtKBEBXkTgSAUhNWEJG8BBREv+FiL9NRGEAg4GdjiXPmeYc79QpXbpij6HEa1TbtVVOts7C1JnY&#10;Cd3s5G5DQ5uuodM4pU3faGopMzE11udPTiy/o/Wt09rnHM0tvF7Y9qIQ3sZH7IJ7i+BbKHS86t+7&#10;IhKLeoNBMknPtZKPdWFghxKCLxTiE0HkJ2TyFwlsoGbISkPJSCAZsoZcrUG3ydH5/VezLv6x5fzF&#10;L9313Yu3BDq+3/bBwxZNjVOvWq//nXnX1xEu5OaDUVju4L6OL7WrXrzeZ14pRPdZ1r1p3vxpPGaJ&#10;WFf5v39wz2ePc8GdMT4QiIf5RAj2Pwqt5sLi/OwE4lkfjAi5h8uFuQjOuoC/8TjCFw7WjbyYXJyh&#10;APWEpYq7eN4TSXDQhgh2nI+S95cjLIsjyo4k4z6YOGhYjA+T6UXETIWS5PYy9Js8rgBlwrFD6RKc&#10;L4mxFRffBkve4x2KJwMRKHgEiXlE4AJwtWJwFOR5Px/DnoaFRCDityS5MB/x7d36hWnXF7w3EPWu&#10;S0btMKL+BPrDFpNZD2TAiqCnW1SlAXHIMaLEp5CqlKCgq6QqMohrEPTSGDTixRdxMibJs2J+IdLu&#10;6Fq45q1/2pc8tee9a0PLteZvH9vw4l92fztNsO8ix09sAqRJomEcaJxMcOdIwSiFAEhOk9phULCy&#10;kWQigqhFcCXJjHwySz4CJ0XsRhJBKMxMEIYHq+Mcx1wR52avc30w2iaYuqMdKzrWfuDuXslvf9G7&#10;b53f54nz+zwrn7K3NNgZtZOp65g5MWxb5dr3Y+Dzy+xL7gkt+NNW7RT3O9f1zJliZSt6ZjZ6Ns3l&#10;A0mYER/OcdxH3vcKQwXzkgwQtcfekxk/ZHoAycsQBMexRw4uKj7XknCHXZtsncuD9taQ1+Z1bXTb&#10;PnW2vm/bszjs3evjfGHPVt/yFr9lp8+63OHa4Ip18o62nZ886fn85k7NUZHPbwyavuHctqDd3/nx&#10;pW3sOZb3r25/48LAvGm7l30dj3b6fdsiXa3BlsZd2pN43xLPnnnJiJ2LcuE477Mv65lzmue7f7gX&#10;3+n/9ErznKqu5kLPrOrAu6e2vXhqcJkm3L54z0/v2nd917nklbh/ta9tIXHxK5u6XjwltvOrWLCj&#10;a+sPQqhLCGOoCB4hCe0kZ2JQ9HP5hp7FfmlKUMib0jB4U4oCDY0iT+4QLjFGcG2cz2veKUS6XB2r&#10;hGg7TD2ZuQ67H/HzGPFxxCAIoqFCcBriumQzqMOiiDG4eOsZTPGRC6gWFCAGm8Lx8UiSvHBcnAkL&#10;5Q3xEDjsjeBNwvTEErEo79m32qrJd79+unOpNhl1CZwvFjFF7Dtd6z5fNWPiTt2RO5hT12pP7p6J&#10;NLnG11xpnVWbtG7mYCUQ1wY3J30dce+OZNwS5wIJy9JktMdn38WHWpPE3NgjodaQe2cs1B32tEZj&#10;OD08F+j2tf64+M3bVn56Q9i8+ueFj615/m+BDS+61rwQcHVEAh1tq2Zx23SC6+tkz4fBH+7xvXdp&#10;9OuHuTXPer672bNCv3zesztWzF0x75kVc8/yrnjh57fv/1nzx87V7LKm4zqXNnHbP961aNra925b&#10;8fZNSz/8R3LvF3HbMl/rQsGx2r30dsG7SLCt4HYu9K+dHl7F8Pu+SvBmc+fWVfMfjHfNt258r/WN&#10;S3uai5zkUmKlmyn2TK/wNCm9LPnIWfDDazs/vTne+WrXz8ZNr17g/uHp1gVP/sgctbbpiG4kZHql&#10;XV8Tasrsbi5u+/Tvnctf4FxbOTLHEecn/cNTaTjggjZRjl6QU4wzKoJyJIJC3pSGwZtSFACbRKwX&#10;ePghGAFE0QgPiUEnV10QssQi5EE3BCqxYCISQOIchw5CzaCdZE+JHyI6h7V7C7jkJ8SSjIUQPxG1&#10;JJsXL26lvrdBbgFgbeitIAT4RAz2KB7xhPWllu81XPsin2bcprdu3Ln8pa4t89ztS8JcKIqo1eOy&#10;ty7ybXnfsX6md/6N3jfP8O14x71MF9n4Wihkt/94lXV6bcgw2TVzqn3GSabN87hIl9e62vnzdNur&#10;p7a/fF5w80eB1050L7zF2fOpffNHwe7vEyGzZd283e/euXftN3HovWOlefZJNl2Df1pliHyFcISv&#10;KX/LSqOQMMdj7iD5yhJxwXt2vt/18QVb2PNiG7/iurfZl0xz/nir5aeHXF895Zx7tPWtG9xf3+6a&#10;UWcylvCasqi2zDqt2M9W9UyrdLM1fkO1U9uwl5kAcx6dVhabpg6yYx2aYXZmhMlQwU2vMGvqW40T&#10;A5qiTl2p3VDiMRS72So7U2jXKh26OidT79Ir3dqqINPgaS4y64udujI/q/ayKluLysHU2JrrTez4&#10;HqbOoRnvbK63aks7Z54R69mQgM8Wp5UNglSyQtWOQl5NnVcZ+vJplRIUtInScr7Yi4BWEV+TpxeJ&#10;LRTVCGMGSkUuhIJFLgiQx8vIpXr4L4kJGlETwmqk0yTH4cn3XKCYRKsQl5Csjnw5g4fTIzkgeVYk&#10;AocjpokxnnMleavA2cLEDZmFaGfU744Felzmjdt++mzP502r3rph6cvnrp91wlrtiWubj97Z1Niu&#10;rbMyKo8u380W7Jsznt81J77m2eBqJhFpDzi7PXu/Di6dvfalG7zrX+Et87gdLyXW65Mhc6jzh2TP&#10;N23fPrXPWN790inJPW/wtu1ts4/06iZ5NDi1JebXfx9zrwi0r7Nt/Lzn55aexS/seeNam6HAw6js&#10;xgqTvtxuqLUxtbF9C7m276NLnutsnhr48cFNmlNWPjd1yxfTNr95golF1l+NGMCHfdOozcyU3XPK&#10;new4L1Nqn6byMpUmvapHP7HbcJKdHWXV13UZ683Pj3dpKj3NSpdBbTWobHqVR1sHDbMyNQFticVY&#10;bNGr7bpaj07pZNRurdqnUcEiOsiH1CosLUoyN4J8Jl7pYkrELxirbWwFupHvg4ofjLYx5Ft4drYs&#10;2FwaaS5x6QvMM6bw1k3kNB9EDw9URKolaUCnFCVC6inxpRVpE9DvKkCqvp8D2wctJMDmRHNGt0YC&#10;Z2LqyGNlAZIBYjwh3SMPisMjE2MGuwilJVd30B+tsPwI2OOuBO8ks/1hCBF+czsstr0haGDQH/j4&#10;X6HnJ9j1qu0f3yk4Nvi6F3W/coG7OT84t9Hy8c1J//fdPzy167U/cObFO79/ZfeHl+/46PquJXrr&#10;tqX+WCwc3uno/NnZtToWDYajjnDEH+P8gcAmv3e1dfVM0+rHt75+vmnGceZVDzu/vNGmUXfoCyMz&#10;a33TSzxMeUyX59Korc+WhaePtenH+DTVbm1dl0Fth2nRjHPoirpYtUmfH9KovLBeLUVRXanXUGnX&#10;lbm1xZ6m8vbZSM7q/dOrTMYik77aydZ6NVW+5tIeVtn58kkdr52/de6Je+bfH2n92tm5yta6wrpq&#10;lnnVzO4fdbZFtwZfPNsz9+jOFrVZPzquzww+lxuZprY0VbnJx11hJkcmphe4WVi+YpuhyMZWB6ZP&#10;cTJVVmOJlZkcYMa5GaVTM9mpOcrBVjrYOifb6ICe6ZWwfE4dFK4c2km+Q8w2mFoafM11FkMF+Xwn&#10;q7Qai03QWoPawVaZZzRy1tVIlHAuiboNjH5iRDnARCeiIL0QLwgS7aFV2i0NdJVURXZBka4CpBrI&#10;M43wiuSyFGJ2coeIXJQg9g+pHr2IDbtJLB1JSqCeMG/oSawbh/iepIThKBAOhwOerp0re/YuXbXo&#10;LS7QJcTJBS1E38mYNRxsjyd8fNCa8G5PRrYnuR3J2N5kbEsytjUZc0XDneHuhe4t7ycs25PB7oRr&#10;d9S6ydWznY96kXVyvD8Z2xNu/Xbb85d2aavbYCq+b+p68zQkK4HmSpgNj67Gralxo9pUiZNkYVV2&#10;eCVG7SIfdyz1IczSNVgN9RZDlYlV9cwosRtq7NpKl77CwShd2go3W2liyvyzGoUPL+bm/S3wxVWR&#10;H//RPWuKW6vyawrIh4O1Sjdb4tQXObS1Hg2UoMJsrMWvh2BWm6o7tRMCzUpvs9puKLfMKPGwSlNL&#10;qc1Q6DEU2rRVNkO1Q1fsnj7awUzp1NXZjJVOvdLJVsPA26FbTFV3S6VTh59AqXbqoOWwx8UerdpC&#10;PrRbAUV0s3DNxV4tDpN8nRvFyVTaWaXNUGLFQGJLnaSUWw2V/un1bl2pi80PNyndOrVTR75uDJW1&#10;GBvjllVR2Itk+ich05BSxAP0QwbaibYC4FCVAiFx+oKukqrIQFcBKB0SEmGkIuQpWuJYEROGyczC&#10;RDDJh0k0SB5QJzEdeVQnTL6MAiuJwsH2EctIXDesoJCEbpKrFch9sGdxAQkw7GGI98Moivc/SSSa&#10;jIbi/u2mtZrdMye3sSXQGNusIx175ni++LOTLeaaR8amj+jSTdn52tWezte6P/pL14w6V1O+a9pY&#10;O/mYdoNTP96hqQhpSsKasQHNWB9T5GBLrYYKsZRbDCoU4uxIwXkiBdbXqatyiMWOwpBiY2tsbC0K&#10;vKGXOLhCu/gRb5+2xKspsovfurO0VPmb1Qjg6Eej9xddeeoDwoxKLOX0w9JYygl52b+urNDPVKf1&#10;RJH3GagM0l/elCr6cpNxKvniNcmZD2YRqWZQUA2jkGubBNpEkValoN2w3UFagRSNBQkFEfshooM6&#10;ReJIMpPkPgtxvSSxiHOJKDF+QhSpLZdANoO4MZrgYeyDcZ64yHgMDtOViO3x9ny39edXTNu/i275&#10;kF/ywDZj+Vrj8et1R618/vQVxlNXzTh9B3usVd+Is+5iEHrjvFb5tGVOmAq2sQehEvkGtHidXFeJ&#10;MW1lxiEScqInPJRR1DZGCWdkY8rt0AbSDWdCPP1iITTODQNFKXeTb2mr8CsuGAymxMFgWYoqaBdT&#10;5iY7ADVS2hCcaevJp5i15Gaxk61ysbXu5ipHM+yW0qQrFLePonKJBasQ/WPL7diH3pMtKQElhlIk&#10;RZQzh17o7w5l9cNXRKoucqQaepHiiujLkYDt9ttEVwFSVXIlhVygiZILe3DBsHYwZdGo1+oxbbZ1&#10;roz4LB7HKodpBR/eY1vKujeyHe9e37nqKduMidbm6s7p4/0vnemZqfYZSm3T1eGXzrLOPR3e09JS&#10;4mCLfJoqB1uNMMUBy8TCaxT7dCV+XTmKlynzsPkuQ0HbjHLokE9X6mPz7TNHmWaNsxjgs2qc2hon&#10;W+TVkO+Ru3UVdj2Z+tBjKLEYiNFyMcXQQgTp8MUIzMWicugr7DpkjuUOHXxuqVtX5tGVIs5zaJVW&#10;ttrUMqVj1kkdL5/f+taf9358W+uCB9oXP71zqXbXD8/s+eKGntdPsc9ApFjQPaOwY2ZZl0Hp06ki&#10;00qt5A6kStSbcsReTqZMHBhwrNht5AdEJ/r9Cn+/RVKdQRTx8HQUa5ED77MWFNHcciQUEakjTjZV&#10;uIGQUkRaoXQaJH5aB3GNAVfpt4nygVQ9ESJzY6i147lkwOvbvSS8+73O967a9/yk3bNrdmkbvc8f&#10;azNOQIbYw9Ra2DorW2XXq12GSpsu32YsNhtLHYYah7bGw1QhRvHqyxxI9Ngq8iV86J++yMmqndoG&#10;lxaBdqVdX2aDyuorrcQ5YjsVbv1oswGBXR25aKKpCiLe0qocOrWNqXLpYJ8qbUwFUkLYMI+mzKeD&#10;fpRbdYgUJ+w1HNf6wrnmN68Nfnkf/3NzcssrQvd8wbUiGdwmcG0818XHuhNxR5IPCHHY7EA8FozH&#10;wnEuGudi5GYKx0djHBchj1tzER7+gNy05X0J71Zu3WzH21d1sxOhvj1MlZnsJ/ZELdpa6CIxiuSs&#10;/+9TxJRxoorRB7QTbQVSXBF9ORLoKqmKDHQVoLfqEpJB/CWXn5FchNetevG8PcY6L1sef06VeBbB&#10;damNLXYYih3GImJ+iHmAiVLBgXqZYjhWf3Otk53cydb3tCBaL3LqS/yaes/0BpduvF2P4L0Y8buH&#10;UXngZA3j7EbkhojYJjt19V6mwKsf09WidmlrA81Vfg1yvaLOWUXIMS1spUun9ujHWfVlZlYFc2vX&#10;FltmHNWx4H7rvsX+qJ+8CwL/4j6ej8T5CBdH/JDwBILtPT2btm37acnSr76a9967bz7//Kxnpk/7&#10;17//dePNN11y6R9PPvWUhoa6/PxxWZmZGQoF+Z+nUGRnjhxVcsaZlzyreW7Npp8inIXcqcW2ed7m&#10;6fR+eE6HttpuGI/sBBEFDpwWEiwy/0sVEZD0Qw653lCQVKU3fKScvqBrST0BiZCvRa7SoIEEiTFy&#10;mzzQtmv2pR6m1I5Iny13k0GfOrx+jxNFLoK+HfzNCOaUJmNZj7HCra31Ntf4NJUOJBbGMsRYiPqt&#10;hhIbViT2BmcaneFwq13N1SQX1pZb9ep9LUdav30o6dvIxVwcx0Vj0da29nfefvvOO+889vjjR4wY&#10;kSFC0QtapUixZOiXSUGbMjMz6+rqXnzxRa/XG4vF+FiMi3YFfmZ2649x6ytcWqhgpV2LWBY7XIyd&#10;7zaWuZlKf3NFgFzww0FhrGIUVbm1lR7YTnhwmdwk4vC0TSp0m/LV0xRR6gBF7DEcIZg3kKu6iPsH&#10;RT+KeICuiEhVRIjaNSRFlGhKUMir+xVRTFiEQPuu2ZdBgnZDeb+K2Lf0VUSpimJnkKJW24iGlQR0&#10;sKDIFSrMhtoeQ43ZoIbZ8zfVIzWxi87arqv3kIxhjM04ap+xpP2VIz3bP+ajIdg+uyvUpJ9RXF6e&#10;kZWRk6nIzlBkEYuWSXVIDlEDU0ixDgVYC7oIAstTTz113aZNZMIfedVO0r/v544Xp0DDAppKM1tg&#10;19d7m8tj04vgqU04HLbBxjRamPq2lqq2GVWdLXV2psEpmkxJGpTuW5UK5fdtHYQvtco5+0tvsjIk&#10;RRR1JoWUfgyZBqQqJSiw3X6byAryKhj4Q2YpkEuHyWDnzuf/5NCVickpss70w6PHLBVwBreIUEFi&#10;+WiGq4eFU1kMaote7dYjZSnya8bZDMV72bq9r5xjnvdP7/dPxJZpuZWzg2vfE1zbyVsP4rHtrVvP&#10;ufAs6F1GJtQvGzoCBYSOZWRkKxQjqfb8FqB6nJGdUVpcNO+jjxKhSILMNffGPcus8+7vNhzhmI7g&#10;FWOsBmbbYSh3GohF9OgKScjBFonRZFWaNKTyX2kRD1MRKWhDvzQlKORNaZA3pfU5oNqriOLV62Qy&#10;at736rUY4jZyUb7CC4/Ze6j9FhzqIDIlTeRaSakbvl6nNhkazcbxFj2izCKbrtiqq+uZfYlnz3dC&#10;yB4PxwRkC7GQwAcSWMb4gD8wc+4sVXlJriJjWOao4Rn5eRnDcxSZWURJENnlKDKyFFDF3xqZeVkZ&#10;2ZkZWVmZeY888kg4EMXY8As+5DrhjkW2D//uZavcmlEeQ7Hr5RMtH1xv+ugf5lfOtTHVQbbc33wQ&#10;RTxoSeuWVpXLfMANGioO4fKNaJsIiGL0AVUYCSmuiL4cCYM3pSjQ8PCia6Y3ToSYdd9r19vEVyDA&#10;ksGM0YGFQ5IIeUHugqW8j9REC1wVjKKTLXQQXWx06Wrd5DH1MTtnHRXY/CEfcXJcfMeOLX+4+A+5&#10;eXkZipyMjNzMrJzs3Gxy6jNRJURGZkYmWWYqsuCNUw4ZC3hnUVl+Q0DVczOzszMxHLIys7IVGTlT&#10;phz9yXsfxyIBcRJuOJHw89DMsJeP+Tg+EOH5UDTIhbrC62a0zjgK2UyaQORi7CuuQZqkQrdAi8SE&#10;Iso5UgdqEYUhWkQa8ElLSki0qFEHqBTlpyqyqkQAdBWJQwlAbCSgVaRS4hMRpJA5Wpx195vXO7Qq&#10;8SY6SSbo8RxwbL0cetFOLgK6lAqaEBR6yE1blU+rMhmRXyu9uiLTC1N5VyTGR3ucPccdd1xWFjFz&#10;UmSG5eGFd/81wB6S8DMjo6ys7KabbnrllVfmzp174403Tpo0CZnTUUcdtXXrVmQ5kH8oFLK+dZWd&#10;3JorQpwTNWQ7mUKEki5dg3lmic0A6aWbMbk8aUnrgJLWiiU1h1JVTkiueagWEX+wpNpD9E4E0Rex&#10;CUixRFA+iDS+HGlr0VWAVL33hzjypJRAX6AEi5iI/8qK6CCXf2scunonU2RhJiEp6dFXRNrm86H4&#10;yjVrcofnUZ3DMjs7G0uqlJRJ6f+nIO0thcSRCCyhqddddx10kUymi3r9PzzWzaos+lqzZoK7GYlO&#10;sYOpchiUbl0ZuWJ6oFRR/psVkWpGvxDVZr/yUYJC3pQGbDetiZpDugpAq0QRRS3EHzKn4ddWRJL0&#10;sDVOXZ2b3Kyr7NHWhhbeEo3H3S7PMUcfg3MHbYMhef3115csWbJt2zacvB9//HHMmDHUNP6/BmoO&#10;QUj6B4CmkKpYlpeXW61W8hgkZ/csfNimKe3WT3Di8JsrXUyly1hI3gKlq6Kik5fBFVHeROWP0reJ&#10;FtLhUBVRUhGJpgQAGp3ERoIUV0RfjgR5k7yPnA9wUD5RC/sqohNHSG7mHiCItIKjpUuJkJpQiEzJ&#10;rTAlvLNPU+XVj2qfeXTCtyvICbOffxXpxrBMxbhx4xYvXlxRUUHPMZTyoosuGjt2LM7lr6WL2A7d&#10;lKQrAAYArUrMvn0k9MuU8NBDD23YsAHeGduUb+SPf/wjwo9YPMpzUd8rp9uNpRYyZabUo61waCea&#10;9ZUmQ7FcXCiSANMkKS9pfeTVtLUI57CzZihHipKpETpRDoXEp5CqlKCgq1BaTkig1f2KKLpmPm6T&#10;KWIFLCI9JGr8+y1Sk7wPaFogCDurcjNVHl21Q59v+uYuPuKL+CNjy5TkdGVk3HXXXUVFRSAkpyyd&#10;SwDEEEE70yU2lZeXV1hYOHLkSGwNzJwc5D37gT6UT2lo/4knnnjttdfec889d9xxxx/+8AcMDDQN&#10;oppyoAOGk1arDQQCV155ZW5uLl0Fy5++/47MJonHrOtmOjVKt77IqRenljVPhV10GMZJEuu3yEXa&#10;tyovRNT96e6hWUSqGRRydRGVh1TRiXIo+vJpVQ5xy+lrUULOJ8oHTm+MCIu4560b5K6ZHs/gIkgj&#10;pCoKmRzA1Dp14+3ENavdK2cL8cjGpasysxSICoePGPvUU09JZ1o6f7Q6FKAz1eBRo0Y9+uiju3bt&#10;ikajYhrGc0jI43FUEa6tW7funHPOoasAWAua+vTTT3d1dZG7NVEEC6QnDVek1W0227///W8avAKp&#10;lftAasXyiy++uPXWW7EKrZ53znniU8m8vfNr8vQTW+rRFZNphWyZR1fuIQ9G7pcYLVSM/WpVmoTl&#10;BU39rnJol29SSiEDuClqAJWiWpXGp6Ct/TbJQbeQrojyrJlOvEs7sD6FioBKoT9ZVLpZ8hpgMpkK&#10;uvjzTIGP/fz9YnIlJCtr1Ohx8+bNE88mAT2dhwpYvhUrVkBvqPbQJY4OhCiJBFUyMKGmV111FQ0G&#10;qPIBtBuWlEA3gPKxBO1yuSZPnox9owYyDWn7DC2MRCL0xiOqU8aPT/BcnI/4O36yPTPOQ4YluZ/k&#10;1VVCOFaWXPzqt/SvVQMX+VmQl18hRkyj5UjjS1VKUMib5Ejjp1yzzCJCEe0aJbk3JU4ClQ6PEn2L&#10;1ARCCp8ljhUps77QxQzzauqczOieebcJfMhsdeSNGZaVoRiek/P5558/9thjOG1pZ3SIuPjii+EQ&#10;oS44FqiOw+GYPn36ySefXFJSMnz4cHSgPhqeF67T7/dT3cISZjIYDMIoqlQqOG4oGY0asYSm3nff&#10;fWjFBmnyixCwuLiY/mK/wIqwghdccAG09vHHH6cc4OabbgrHIlEh5lv3vnf6OLdOZWOqnLrKQHOd&#10;k1WajePk4qJlcFEP1Crx0zscUowIIVL9AET1OEBdKC1HGl+qUoJioCY5HyDXDsETC3ksSuaaDylG&#10;pCJIK+IwJc9YuPT5Xm21R1e5a+YJQc8KyOS+R+8bRi5h59TV1eHkXXrppfSMDgU4wVhCdc4//3xq&#10;ugBk3OPHjwcTmvfnP//566+/3rlzp8ViMZlMO3bsmD9/PnQRuvKnP/3J7XaDj2AOOodYcM6cOVgX&#10;Ga7H4wEfOodoAUqM+PLdd9/F9iElLK+44gr6u2mQ4shp06ZhNy677DJwiA5mZGAje1vbwrzgifOW&#10;z661MkU28vSTMqAlqbGLJc85pEkMZRBRD1LS1tpfNVT0zr45FNeMSoqSgXaSaEpQyJvSMHhTiiKT&#10;YnuvI5ILism+1xGlY+u3kD4DKyKKW1tph11EyqKt8mvUNl1Nx9u/5wM73B7HCSeclJNN4nooxFln&#10;nXXGGWfQaG8oQE8oyrJly0Ql5BcsWDBs2DAYthkzZlDVAROWTwr+wIFGNjQ0SJYPmDVrFlUy6N/t&#10;t99+ww037NmzByYQTDhxKDR+CGoKDram0+mozvULqLikkdJRIABIxEKJQGtwxYxufXkPU+1klH5t&#10;gclQaTUWkTnkZPJvusQGKUR9xZLGRwGz7ykABxbRbDz0aWD9gmqMRGMpCp8ENPKmNKT1pDQlpCYs&#10;OfGuSt/LN+QwxBhRfnj9HqpcEaWl1NOvIV+8MRkrrLrxAW2+X1dkM9RsWPRQIpZw+1x33HkHPW04&#10;f/TkDR2VlZWS3hx//PHQg9tuu426XXCWLl06evRommds2bIFB4umiy66KLWyQlFVVYWeAJrOPvts&#10;dMMWLrzwwnA4jJ52ux2ajW6///3vQ6EQwr677757iDuJbhgYdMucz7z99StN+ny7ocqmbYg2qYVp&#10;RTtm13vYYhdbJklJKn0FKKflHIkvtUpVOYe6ZjoNbKgztCkgRCCNRifKoZD4EuRV2kpXobQctA9A&#10;6fRkJW6DaybPB0G9+nPNIOQFHLeBxN3yPlKVcBi1TV9uMSrNBvKokU9X6tUU2I0Vm1tO8K5i+PC2&#10;COdev3LFqccfI5oRJJtIp8XTCYJS/QEnOz8/H24U5xsHct1114GJ4Aznnpx+joPqIIGFnfv5558p&#10;E5xbbrmFrg5AESmf6i7dDmjECQ8//DDMIfQS+Oc//wldhzenVzpTK8uRQXcVTprMsT1q4sSoP8iT&#10;T0O797x9pcVAnju2M8QLeyETJCt68gyowyBOvmQQtBwgT1rkMpQLM61IHaSqVKTqoSUrVDMoiLIc&#10;CDDRibZSoi+fViloq7ynHLQPQOk+iniAReybrNDDkwo4OOa0PlJV5OBMlFsN5SZS1GYDTkO+e8Zo&#10;74yxNmasg21Y89JVFst6Ie5bt/zn0fCGmbmZigzRyQ2shr1XAaF5VI3MZvPEiRPhmmtqat577z34&#10;YppkAPRIqWqeeeaZWBcrAiDQEx2o52UYBjkNmLDQVOHUajV8K90IEiB6RaYfkP3MzsIeYZvZihtu&#10;vT4Q56O8wLeu8GtH2PRqK0sKeZ6GVbmYUp+uCMXJllv0NT3kUeV0edKlJEM5LRWJKW9K46Tow1bE&#10;gSBq0X41SoO8ifbEdlP1AUBXOVRFlGiJM7giOskTu+V+TbmPTNVW25hqSN9saLQy9Q5dFWnSle2e&#10;dXLCtc0TiJz1+0tziEnMzFJkkXn8ilxyngcA1adXX32V6gr0CUnJ5ZdfTpUM+gScfvrpcKw4Uqjm&#10;7t27kSCDecoppyBlAQHdRXQIHe3s7ESVrtjY2AhTisQF24SC/vDDD7CdtIku04Bh0zsbCM1ZF158&#10;XiAaicVjQtTf/doffdrygKbAO32011DWrcex11jJg4slHobMS+9hq1NS6i1pYpTTtJrGkUrfnin6&#10;17WIEp/SfSFvoj2xXYmWg/YBKD2QIkrJSvqBicUuzv5Ku9ecVtABpbOlvNtQZUWcriv3MIVutsil&#10;R4HjgEMnT2e6GLVp7ikJ7xZXKHLWhVcPJ+45A+5ZjByhlgMqIgDNgAIhn0WwKLpZcrUFWrV8+XKW&#10;ZRHkvfnmm9RkounBBx9EZ+gZzOeiRYvoTZfjjjuOrgW+tE2siFaaf6AKSE2UkIOoYZY4XZdMUMvB&#10;APr4/VfJW4M4jg91ud67ztLc4Gwu9jMFJmNlF9vQzTZ6MfyYYidbZiET5PZrIQqVm1yGEt23Ss8C&#10;5aPIr53t7/k/3SLKFRFHRWMOemyUkKpSE5ZpBU0+ZrSHKXXoJlh1U2xsrUOvRNVLrqWR5wdseqWl&#10;SW3fvJAXvNt3b1EWFaX8H3HO4w6ihgcCSgNQml4XPProo6GCOEY45ddffx1aWFRUBBOIqsPhqK2t&#10;RU/o1rXXXgtlpckNXZ16YTRhFcoZDKTLuJGi9SYhbs7oXEXW36++hrz+jEvE+Gika8lW7Yk+piSg&#10;L3FBSroqv1blJ08Flff0htdDL1TafQv4fU8BOUGHpIhUJ0T96Qe0E9GdXlB+qiKrUoKCrpKqiMDQ&#10;x1Jcg4BW6QVtgTzFR94RmeBJskIVUZ6sDFSoIpID7iWkJlT7lQ7lUxqt3hkN8UjSn4jf+/gD5HqJ&#10;6OtSRXFIqngAkG2Qqyci5s+fP2LEiMmTJ0ML4aOhdjCB8L9Ud6G1SGjA7+joQDdwUpv4BaCbfffd&#10;dxF/kodWhVhozYyO6ZO8TGFAP87NljmNjXamyqopQ+zo0Jc5DEXkIUlDMQaqU1/hJBd6al26Wid5&#10;H/0B0huoUFH3lfYhz9DGHyxTOtIHaE0jKMjaA1i+vk1p26dV8Toi+uHniWmkWXPKIvbGiNJR9T1O&#10;ypFE0G8HqaQ1oTjYCv/bZ/Ex8vRm3YT6XBJtiUYopYiHrxPnnntuMBiEwmm1Wti2qVOn0qswOGqA&#10;uuMlS5aMGTMGndHhscceQ+v27duRskjx4mGArigtSwvGbd2wJk5evRmPRS1t3z1jNU5ya6uDDHnR&#10;aA9D3nJBHm0hLx1FqXLokF9XkQmL5AnAUieL5X7xpoQmk7a8qS9NSq9FJPOeD3r5hhonuuwLqjcS&#10;wEFP2lni9IXUk1YBOQ2I2yAXl6TriOSaojj75rBv8UmEVChH4ksELTZW7V10ezQYMlm6MzIzsolv&#10;g/KhkAz0MHVBxMaNsAGJe++9F8YJCjFhwoQff/wRHOgfQOUGxw19pUoDd/zdd99BIK2traj+ErtI&#10;HXpuruirxa0fddQxTo+HvNMsHuMiTs/rv3M257v1VSYNQhQ1hNxb1OT9Frpqqoh2fZGDVUrSo3Lr&#10;l5ZX0/j7FXGIt/gAKh2JpgRA+XKk8aUqJSgGapLzgZRrxn/EiKIiUotIjmdokx4OqUA0iKmpHwFh&#10;RtS47UPEUd99+4145unpx5I8GJVDHlE5ZECH7r77bhwjtAqqFgwGp0+fPnz4cKpbkyZNam9vp1et&#10;586dS694g//tt9+KAxNeQZg2bdqAF2sOFZnZWRlZuWSm0bjbr7s6ygfCQigWiwjuve2zL3TpKyx6&#10;pYktchpL7eQ9O6UIIl3koiM8MplB5+iTzQxUBnLNv2ayQjtJNCUo5E1poHyqbZQjEfJV5MkKiMRv&#10;r4iUoBlfDzs+4tiOHfvPffeJaTJVRZBEDfMUeUhFxfM5VECrCgoK6ExvHB22TNURy1WrVpWVldFu&#10;8MjoCZSXl9PO0Eup586dO7GRX2IUJWATGTiO7KKR+LGsjJHDhn3x6RfkHe5cKBHrii03dGobzMYG&#10;q76KvLuHLROvcpfDHTnJp33pm6WGVA6qiIdgEQcC1RiJxhLCAmhVakqD1JNWAYmWN8EdI0chFjF1&#10;iy9dEeXH1vc4aZFE0LeDT1PmJp8mqHBrqjvIM+dqn7bAzYxB03bt1OTeD2KxqNlsrq6uJq8BES8e&#10;/kKccsop9NqhXBdpFUD6TJ01VK2zsxMctAK0J11CKbER9Elt8dcB2RrZZIaitrbO7/Nx+GlBCEa8&#10;e166Zh9b7jaWhKeXOdlyG1NrQwTJKv1a8t4LuTDTChW7JHM5LRWqiEN90wOOH6AVSsvRlw9hUalJ&#10;fFqVo9+1KCHn75/0kLp8078i0jy373GiyMdiWgc0eXRFLvLuLHJ3gbyVED11pWTEM7WBRfcLvB2q&#10;AHcJ5fhVLBCAtENUOXINQC4W0FA4v99/5JFHHnfccXa7neYuqeZesYCDdW+99VZs6tfapb5ABHn7&#10;7beTX+ei8ajV/8PddnKRqw6G0M5WInT2EEnScoA85VW5tNOa9pfDm30zROAAyDEcTBFTVC+kPrSJ&#10;VuWu+bdQRDtbCrFa2BqLXuXXIgBXW4zV/ubyHa/+ORoyBeM88gmcmF/llMOGYTuwedTPEhn1gh4v&#10;mGg666yzzj//fGo1aZMc0EL0ueSSS34jLZSuTWL7iBCcFgf5xg/P2ZfPM7NFJn29la30aUvCmqLO&#10;ljry3tgD5SmvyqUtPwvyInfNQ519QwVxqDQgVSlBMXhTisLohxRELexVxIPf4kOhER69lE+bKC1V&#10;KUFoHb02UeHRQohIAyu8LQ1BVikEd3BCaP2mDcOGDaPnBmr0y70hNnXbbbdBmWDtcJhUIwFIGTSA&#10;SHHs2LElJSX0ZgwVBTqDJtIQ7aher4eW/PKdGQqOPvK4hOCLxkLxeNS58C8mgzqgUYeayj2aYgtT&#10;b2dTj/lRYaZE2nsWKF9qlapy4pBjREiEAjStUgKgfDnS+FKVEhTyJjnS+MiakSynJsbKLKL8OuIB&#10;B9ZbwKHKN4hFRHFjU7pycvFWV+thyCumzbp6x87PgjzvdTtH5aTMAz3rv8q5hw5VVlbu3bsXugXF&#10;otoG+wd6zpw50k/AOWo0GqqvVBSxWKypqQl8mjL/aonz4MhQTD5iCscFEnEvF43snfUHp0YZ0BX3&#10;kBk61eSlugfKUypymVNLKVXlxH5FHMp1RFE3CFBJUUPDIP3FLR98awO5ZunOCj0q6VClg5Sqcimk&#10;FTR5mQLEiCZDfXtLXUhT6m4uTiy4LJhIhEPuSy66hGSU9HSI+vFreUO6HWlraVW5hskdpXwfJP5v&#10;jizFKIVCz7JuIUY+F2lb3N3S4NKPcjJlZBKnTKpUzn1Lv5KnhTT9du++AVINA/SnSOs5EOQTY4dy&#10;QVt+nH0L7SPvadPAsiqtmkIM8ZCurHPh9GTCJ0Qd9zz0dE5m9q9+tqk+1dXVIVL817/+NXHiRMn1&#10;A2jKyck55phjxo0bB5p2ppcS8/LyYAsvu+wyOhmMdpZ0d+iQr4LfxUZSlQFAmjMyx40czflDET4m&#10;JILe75+wMOPtTK1cjAMVSdpSOaBVnP5oMpCsGad6qFnzrwLoVooaGtIt4gD3mgcajoMUrIJi19aS&#10;NNCg7m4qTX59cyRidkdi/7n/bighFCSHno1fG9CGY4891u12h8Pk0xsIDXGkkAwNBMEBASatAmgF&#10;/e2336bWF6dNYPlL7CLV8lRlYBDjnKnIycporCxH6kb2yL9r+4u/s2nKXHoSIKZJNa1QIUslrZUU&#10;8tl1kjUP1SJSSUlLCiKkQ5/0QJlpa9EmIFXv5ZA7K6QiKmIidUEbhpAc1RAmPaDQ46cikwuOisas&#10;VwaYUs80pbN1BfkIFRe9/vobszOH4VxnkslTvxWgBMB//vMfqB3UEYcIzZMOn6oglgDCx87OziOP&#10;PDK15q8E/Pq55577448/QiMByqFNB4DM8YA2ZisyshmdURC8cXjoaMBmnOLVk8cJJHn2LZK0qagl&#10;vrxIMeLhKGIawEQnIr9eSHwKqSoRAN005QBU6ABtBSh//0uYZBe0f0VF7GHLvIyaf/0sX0Kwud0n&#10;HH/c8OysXDLbMDeDPGSfOh2/FuSnHEtUYdXGjBnzxBNPtLa2+ny+QCAAzXM6nR0dHc8+++zo0aPR&#10;4TfKS2BWHQ7H9ddfDxo7Q/cqDWR3s0aRl69k5mTkKtauWc2TK4ve+J4vW58rJu/Bl4k6rfzmiijq&#10;CQHRFLGKTpRDQflAWpWCMummKQ2k2vpsXHoJU++dFfI46a+oiE6mslV/rGBbiMx15bdfZ5PsZDi8&#10;Mv5kQfAK8ujxrwsa86UqIqgSAKChHKKFOsAYS4qYxj9spH4vI+Oee+754IMPwBlI1zMVI0egFQMT&#10;+6XIGZ6T/c03X/t4wYYT5FzlnHu6JM++5ddXRKoZtCLRlAAG4gPypjTIm+R95HxAfmcFhPyCNrlY&#10;OOgtJlLIy/+qnKzSyqrEzwVUu5kih36s1ZBvIROwazxwLp8/KPDOCOc6bvLETAWc8kg4olxFNmKo&#10;X90i/j8FKOKIESNcLldDQ0OKNTS8+eab9Ipm3N/a9crV7Wyte3aRUzs6RD7b1mBFHsMqvUyJX1cC&#10;XZTUUU5LxWYo76GXb375vWYAGpOiRFAnC0Li06ocopqlr0UJOT89axZfOSJlzfTyzSDFypZYjcU2&#10;RgXdRX8LW27S15jIR1OqPboqt658u/EEzrwBzsYwdzYMYCaxiHn4Iyqi+JjH/15Qo/jll18iKoAl&#10;Bp1qGBToBvN555134jRFIuFEzNv9zlV2jHPyUdJ6p04tXr4tRelmD8ispZMiFfQ8NEUUdWYwoFOK&#10;EkF1CITEp1U5xC2nr0UJOZ9mzakL2uTyzaG5ZhtbajNiXFb7myrIx8zYkh4j+bSsV1fp06jMOlV4&#10;/QtxLmB1uWvGT4BDFh80IqloFpniBW91+Gnp/xQ88MADMG933XXXUPy+vM/f/va3WJwLx7g41+Of&#10;Mcmqq7XoGz0MbGGxg1VZ9ZVW/f4TgfNFlU/i0AJFNB3ql6coRB1LaQylaSfKoaB8EBKfVuWga0k9&#10;KQHQJrELQfrlm0NMVlw6lZdYzUZ/syqgK3WzxSaD2q8t9GqLnOx466IHEwlfLB4//azzFJmwhfR7&#10;AMQhi8YBWvi/XxFPOukkKGJPT88QUyLJcEIpn3ji8QQfD0RifMzlePPyAKPqNIz3aUvc5DODOEf7&#10;X6/4myhiivpVFRGQCGkt4BcqIiTiZypMhjo7eSyt1MGWdxtqgrpxbm2J6aVL+GAXxvRDDz4A0WaS&#10;TBnDPSVlEb0K+b8acMpdXV0Q/ldffZViDQFUHTMzMx586P5YJEomRoS273v5PCv0j3wrhLxSzE6+&#10;uJs6Eb+OIoraQgDNSFEyUI2hSLFEpFj9rQIM3pSiSNbcOx+RumbZa+mGpIjk22ZlHvFztXamzqNp&#10;8GnHeZji7e9eIfBuISYsXLiQXhb+tRLS/3HAgSN3jorv37nggguGGClSIP+HH3ny8f+4kkkfzEfQ&#10;b33r8s4ZZRj/nqZyc5/T0U8RL2jTOytDvcUnVx25rqTx02hAqlKCQt6UBokPgj4qILeIh6SI4tMV&#10;SI2LECZayLt4ywPNyj0zT056VoRDvs8+/RzShOgPSfr/+zB8+HCv1xuJRN5//31Uhz4mqdgysrJv&#10;vuOOCBdLxON8ZI/nld9ZdHUQuH3Qy92pckiKKOpMCpKKpNFypPGlKiUo5E1pkJqwJMqHv2Khycqh&#10;KSJ5/LnWpat3Gca59PlORrnvpd/FQ3EhxrXu3DmmoECU5v+vtRCHD82bP38+jGIwGKTPUw8ViCrJ&#10;E2XZuYqce/99X0iIhjk+EQubPrnNqVe5tYVpp6OfcqgWkWqGBFFV9msYOlEOhcSnkKqUoKCrgBC7&#10;7G+iVYBezdl/i48817z/mRUookN2+UYKQWgUQpd2OAg0NZe4DZUWbZXboLRqi6K2taEYt2zJz3mK&#10;zKzc3+hm8m+I32jYIHfGGYHMv/3226FbxEzx6TEIMVORl5mZfe5F54RD4WgcEVSn6+ubbBoybZae&#10;Gjolj1z6lWkhOV/SNLAhxoiSZvQFmtCJ6I6IFFdEX46Evk1p2+9VxNSdFaKIomtOU0R6SCR36T02&#10;+dLOljoNJaSnobpj9kWCpz3IR1rb24uLirLIGf0/RSTANk888UScRDrT4uijjx6iLmYqMrKxQN9s&#10;crkL0rzo4qsEPixwUT4WMy1mLM2lRNvE02HV9OOpqSLSZ1aGqojyJQVoqSqnB8FAfejqQKre27Pf&#10;rFmuiDY9+Tg8mWWtqyQFqkk+m6106cmba2yGMktLmZMpa2+akuz+kYtzS1auyMzMRYICRSRPKv8/&#10;D6oTCOOgH1deeeVf/vKXKVOmiLv/q2kkfiI7O7u9vZ0O/gcffDDVcHAgXRkGHRTfkZaVqSCfhquo&#10;r7f0mPhQmBPisVUP9DD1HqP4MietysEqkUrbWbWdqURC49YpHYf9MndRWw7AQPyBQPtTpFgypBp6&#10;FTGVrMjmI6YpolWvsutF00inJ5LX+5HiYCsdbLXVQBIUm6Y0svo9PhG2u51qdQVOKwYw0j0yreGX&#10;QdIGEFRjQBQXF0+aNOmkk0467bTTTjnllGOOOaaurg5MnGzaX+pJQdYXmZTGEnROTs7kyZPvu+++&#10;9evX04lh9CkWmt7G4/Hdu3efffbZ0lp0RUocBrAucudYLIbtL1q0iO7h4QHrNjY20veVJTmfa/3L&#10;e3X1Pk2JY0aJha20klfdKZ3aepdO6WaK7Ppf9lWBviBKdKBSUhqQqhIxFNCefbPmNEX0aOvdTJVL&#10;ryQu2FBsx5hjKu1MDSlslQ26COLFowSOw2m86d57oH+KzNwM8XVe0Asqu18Ceh0YFuuhhx6C6KEx&#10;WOKM0ofkcV6xBMCUWgOBwPbt2z/55BOWZRGc3Xbbbbfffvv999+v1Wq/+uorm81Gu2GJ1U0mE3re&#10;csst0OYxY8aUlpaefvrpb775Jv1wODr/8Y9/pHrzS7QHGDlypNvtxu+6XK5hw4YdnlpjLXo5LD8/&#10;f/PmzeTL/Xww3vqlraW2i9wDrCT3tHR1Xn2RzVhpNtYc8uwbSYEoLcdAfOCwmyRCbhFFRTzg4Sko&#10;IvlAKVsOo2jTk7vJbm2Vr7nSR27oFbmYUX52nKupxLHhQz4S6mjfmzsMphDxzCjxGYAhCZqej0HO&#10;CpqgAXPmzMEphN58+OGHMIdFRUVoAh+t0FRoz7HHHvu3v/3tqaeeQofly5d3dXVBU7GKpKMA1T/w&#10;V65c+fTTT9NX0WEj9NRKdz7ozuTm5kKPqQ2DUj7++ONKpVK+t/KlhH6rWFJiwYIF2Bp2A8otMQ8b&#10;48aNa923k+MReCb8O3+yasZ5teU+LfzySDc7zqGrtGmJIh7CF+xFnUlBUpEh0oBUpQQFtpvGkSCu&#10;RJqwlCwiuXwjU0RiEZERk4iw2KZX2thKG1PrghZqlD6t0suUW3SV3Ya63YZjhNVsLB7jgsHL//AH&#10;8jY5MtNrWCb+QMhDkzO85KhRo1KVAQBdGT9+/KxZs2AG4ENxOrH/MFezZ8++8MILqYpIFgs01S3K&#10;hNf+/e9//8gjj0BH161bZ7eTh6mhDTh8LOnWAJ/PBzMjrUjXBQc/ARuGzqIykze/v/vuuzfddNMJ&#10;J5wwduxY2lNahfx8f6BN//73v+lgePnllwfpPDjoiuTHMjLGjRr589IlUV4I8Ty37/32lqMdxnI7&#10;U+Bki+DHHJoqWBApaz5kRUxRvWoEAp0oJw10/VTlQAzSJEfaA/byyzf0OqKH3LhT29k6G4IPfamb&#10;He0y5PcYa3fPOsu7/LlE2ByKxTptPb8788qMTDq5kDyZ1yvjg/synFFYHditv//971QJ0gA1feaZ&#10;Z0T3S14nRztDmWDz4IJRpfoBgN/W1vbKK69cddVV5eXlkkrR7VA1lZaUKCgoOOqooy677DIEcOed&#10;dx49uxRknV6gM7Z2/vnnv/DCCzC3+HXoEx0MWIKGf//888//9a9/nXzyyTBUdPupDYkKjSW2QN8L&#10;il3dtm0bOKmtHzqkdfMyRo0aM3rLzk08FwonQt6dH3fp6v1MkU3TaGYrbEbl/ss3JAU4mGtO/RUB&#10;5UhRvWo0OA1IVUpQ0KaDIg6jAJuY5JNxXnTQ1u1v32BjVG7xCqLdUGEx1jgRebDlHl2ZU1fi0Ktb&#10;Z52aXP9yItIdTkS7TN3XXHONJJqhCBd9cGIoAWODs4Jzg8yg34lS4MDnwmihz7fffvvPf/4TCQSy&#10;kxNPPBF6c/XVV0OPcfpbWlo+++yzNWvWQCEikQhVWayydevWiy++GD6X/uKvAmlTUCxYYjjZ5ubm&#10;hQsXYgzQwYDfpcA+QE3JEBEnF4KDDANLVBEe0Pfv0E0dNshspoyMsflj1q1ZGYlyGBe+PR+J3yWu&#10;dCBZMaiQNdM3PQw1Rkypj8wK9kun4Rc2kT9xWEGigcl4Mk4CRcuWd/9qJtM6ymzwv3p1qFllMRTa&#10;DKUWTaV91onW9vUwSVhz1+5155x1LiwFxCEpliicgwDdgLy8PKQIOCU4W9AzGjOlesiAkw3nuHbt&#10;Wmp+oGR79+799NNPH3vssT/96U/HH388okP0odsEgT0BKIduAVVKS5xfBWnbp/Gl9FuINBDIImb4&#10;xz/+gRyLYZgXX3zx1VdfhUeeO3cuFBcc9Pk1diknM5P8tLKiCvEDiRbjEdPPbHB6Fnxaj66WxohD&#10;dc2iehBQ/UgDUZeBVSpF9cEQ14IiYoxyQlgQgvFEmI937Hz7786mipC2zttc5WSqbEyRx1DTPefC&#10;5J73EvGwkIhu3bx+yhGNGbljENBD+IcnzY8//pgaLeDRRx+lTJxISkjAxhHhbdq0CYqI3V62bNnb&#10;b7/99df/X3vvAd+2cb6PkxQ1bC1rk5RIasvbcYaz92h2mjTNbHbbrCZNm72XJZEASEpe2dPZo4mz&#10;d+xsx3GGE29bk3svcZP6P4ejYZiyHNvN+P7+nz4+Q++9dwCBw4P33hc4HN6CqUMESvtl6LGEKUKd&#10;gYGB9957DwbywgsvhNWkvWR2W780FwXQze7Sxn+xPZFJ86X5cMrlElnT1Far05ZORFPJcOQ/59g5&#10;nD5yD/gXDlbEyNELWSpQCEVUEJBbRDpm+A7IQx5Nx7xrH/hrSNfi19W4jBPNvflW03TPhpWptD+Z&#10;Cq1Y+VVHc7OcfGZ5Inn7F5Hxdpy6nwHOgU6nI+znqQP/HZqxFBSw33774VoH1ex2+z/+8Y/DDjts&#10;5syZKpVKCHIhIIg+4IADLrroos7OzmefffaTTz5Zt26d1WoFWbHud999p1araeX/v0EKY5BXKJHj&#10;VMgKZJdccGYmFkgn04mQxbb4BPuW95rTlpVo7925oS2WaSWqycGOi7LSDjGajsJ7gFVB1wwiZpID&#10;6585zc7VDjJT+hcc6/26JxZzJxPOn376ZsaMWbK8iVIpufiK8iV5cnQK+aQldhEIDtAXg1jg4vXX&#10;X09ZuAMLgVLEywgRQFwBWJ02DkD76zfeeOPee+89++yzZ8yYIbxUL+b3jn/l/1FIJcVSnAXyzWFp&#10;ESyDbMI119wSTYJ08Yxt6XpuH1hEW88eO2sRaYNSZlBZDKoXI0cvZKkAUD2QzW8LQU9qxEHB+Ggm&#10;GB4djYPzkQ3fPX7+2v9ckwl6InCpM2l0dtTf3+2zKPbYSktLYdjw0/DWYd6ocgcQVoQAXHbZZaAg&#10;7Ohtt90GZ7+4uLi8vLy1tRURDLwxk8m0ZMmSL7/8Eh33F1988fzzz9N1KYRN7Rj0h7KZnV7r/w4m&#10;TpyIqI5e5871n3sMDZtNeyRtK8k83ghJd4jtWEQxoEQlWrpdCNUEQQDV5EAowhKeVwJkzITI4Jt0&#10;KhlzWn56O52wwiVbuPCBivJJ1LTQ5e6BnksExbB/6ChhwNBMjz766K6SG5WrqqpWrkS0RO7gBIPB&#10;b7755oknnrj22muPPfZYjUaDn8B+wvLRJTWBgoAtQKDb4be3FdvVCBA0OcL/TeAY0YHQWweZuLv/&#10;pfP7jXuPmj9LJ2MJdHk7xM8QkVaipYIgYKyGguqzmxCBlgqIwhCSivASo6BlElxE2JJInXrGOXJp&#10;AXph2u673fpoF1is1157De1CdwA0+vbbbyk5fnazQgVBwIptbW0IPJcvXw4uYoOgNUA6bP6uDZYw&#10;Bn6/v6+vD3Xefvvtp59+esGCBXfeeec111xzySWXnHnmmSeddNJRRx110EEHzZkzZ6+99oK3MIvH&#10;7NmzkaVPsY888kh0BYjNzz//fFhiRFSIeRGwP/jgg7iiTjvttClTptAPhItBd/J3BG3YSy+9lI8F&#10;E37rlwP62aOWz4hFzGS5NB627yNSAYCMSnxhFmP1NEtBS2kRlcWgdYCsnIJDkcCVEkGXl0giCt3U&#10;3ze5rbVAikPC+c8e3s6DNgSWwAknnAA2UGYAEPCjEHw+38UXX4xq1NCSE7iLp5DWxxJWED+E6Bg0&#10;Ovnkk3EC5s6d++STT77//vvooIeGhujgAAGErTywG8iilweQxWkDaBE0kFFK6whAlu4/7A29l44s&#10;XRdeL8Kj119/HdHSH//4R+GraRQ4THKEW/aZghb9GsDGEb399NNPkWg0nkl7XroyYf0BPV4qEyN0&#10;Gx+5RMxKW2gEAZWohmKsnmYpaGnOKmNBV0nFyBdpgnEy8jfgCR77h+OkMvLlsQkSWaE8bzeCYgDk&#10;gMWip5PuDAU9kThz9ATD+0SXSimbXXMnkHMKt3tGocQ2xUWQKSgnoMFOVlZWNjc3I7jZf//9Dznk&#10;kEMPPRRLOpyno6Ojvr4eFRD30NXpBoXVsQRwvsH+p556Ci4HDgqgvKTHi2MMBAIw/48//vhf//pX&#10;+rVouiLZp18T+KHe3l60ciYZj/e/63P2xcgTtBCh2/j4mag5R6YCQPVANr8tsN1s8bZAEZZoMlot&#10;SaxgvH+o77DDDkbsxVszNJNURgZi7gI/KOCovfPOO2SzW6Ja/BB+TshSuwJQAadt1apVOEOCaaTb&#10;+X8Lwm6DtejcL7jgAnTiGzZswKVIjxrA8VLgqF0u17Jly3Q6Hbr+SaXFpNshc15ICyToh+Q0Q9qe&#10;Jh7QbrUJfH36VyiBjD9YH0skuSzv8EOPTKGrS/ijcfvISChBguads4g0I8hUAKieIqvagu0qKcYr&#10;EtqFsuGDDz6AD0eOiL+MqPCzyGEMsvC6YOHoZrF9LKlhwBJKqgHAPOwDNBCwpECdZ599Fr++8zvw&#10;fxZoCgHUfBYUFKCnhq298sor4a1u3ryZHjLfHmiZcDwe9I9Evl697v5nX7zo4vMmazSl5GmJXJ6X&#10;h2gOrCK3yfKKJORmmZy+v0LGlKCpCmHY+ZQn4z+gWSglcwkVkbG0Erm2uZUMHkilE0lrPBoiw1vi&#10;23BpLHbKIlJQDUVWta1SALY7XhFIACxcuBBdT07b0dbcMWg1SpoJEybo9Xo6zA5b3tK+qRUrVtxz&#10;zz3HHXccWE4fqgJYhQo4Q3V1dUccccSSJUvI2eDpi14MkQFK+R/5fxi0Zeg9AXJtyWRNTU2XX345&#10;evAvv/yyv7/f4XDAKMJekkZLRSPJ2Eg66Y+FAsM/xIa/SEQ2ZlJ++K3mIeu7b797z+13zNn3EGnB&#10;BKlcmp9HuFcgKZFLivPyCkFOOUxgdtIC/M8n406khfCqZHn5Js6Aji8dT0Z/WhR2/hhHKJreFSJu&#10;F6iUlcYBSJAjUBDebQt61q+44go01k6edTQloQ9fmS6hwVWO/gXMA6exWbTvVVdd1d7eDgPAr7RT&#10;wNZKSkrg4GM7dN/ee++90tJS8W/9PwRhh9E/IL4WAjUcGhXAv9WrV6MXeuGFFx4DHn98yRtvuj2e&#10;dDyYiHrgrWeSkRHrUs8bF/bPn/3ti+cuX9bjsK5KR6PhTMabTttjIz+s++LVVx69+YbrD9j3gOKJ&#10;1RJpqURanCeZmC8pAAEn5slntXfct7DX6hgaSY5EEsG+Tx7daJqRsX+QzJCXVijhxsOvSMQc0JN9&#10;2223CXyiDbcDiGvSq3zvvfdeu3Ytbdmvv/563333hV3k6+4mdbAWrObixYsprdevX19cjCt+623w&#10;/8sQrtKzzz77888/D4fD9FJHwI4L7KCDDlKpVIWFhYKBxCpU4FeSSuWwXpV5srKmxnaO7Q5nUiPp&#10;dCSTziSsiYHX1913rJ1Vk+fFjGIT2za86HDfixelVnalLC9loj+OxpyjKcdo2p1IBKPJOBmOlopm&#10;osOp4PLUuoeGnjlznelAm3HGgKktbf84jgB6l7rm7QKVstI4+FkiQk/2M5XCtYiAkTYCbcqdAWiB&#10;tjvhhBNsNhvtf99///2qqiraoEL70sq7tGWhMn7i6KOPppeK3+9HQE31/5cB36a7uxttAv5hz7/5&#10;5pvTTz+9oqKCNkgOttss6Grh06GH5QOUIpk0r1Xd8P6S55OxWCY2momMhDa9tvbBg5zzSgJMeahb&#10;69ZNsxma7MZJPrY4rJ/g0De7mGYP1+Jmm92M1s2QIaQevdKjr/NxCg9T7ecmrVs4ZcT+HRljFf25&#10;G9o4BgowBuc4m9lyv4MySQAtohirEUCL6BZwaiFjiZbKeVsCRy7DVQ1rBxltRVqmUCrPI76wVCaX&#10;FfHSxPPPvyTs9ySSYXLZxROXXXCpRFJKxmP/csBeAbW1tYijaXcPpwq2hO4tTu12z+5vA7oP9GqE&#10;DOGiiy6yWCzYT+Djjz9GsAylUPO/BH4F7fDaa6/BjKXJM4ZAfFXvMNsOktk5rYet8zK1XqbOxjaR&#10;Nzr4d0mpsJ3ED3qgL9jv5ugbKgC0Ei0VBApxUQ5oEWgDGRTEdpYuXUrvionP6ERyy5CwMBv3Z2dx&#10;lZO5C/l0wd8v9oQS8J0zyWgsFUYU1nXnHWArcZKFuwu/KNDRw8HCPsOdRwcHZzRbsO2e//ZA94rl&#10;gw8+CPuHhgUF4WqDfwL5aIX/BsKmKOPV6ga32wmHZTQRSK64fXO3eqi33cs2+Rmtj9HYRR/AF148&#10;z03CZO6Z5M6+PAWANNSGUUAGeF5tJaggAzlZMXKKVq5cCceLHuQ2IKc2n5/GGaXoIoiZK+JfODn7&#10;L3/1hcPRJPqI5e73bh589OxoIh5JJmfM3DOfvKfHG1B6M+uXBs4uQh8cO9yAaDR64403is/3bwx4&#10;MliCGQsXLoxEIvSMnHvuudTDoXV+NchrFOqB9T+OjI4mkx7bqzc6u7SenhYHQ14b8ndnv/aFBM4J&#10;8jZJZBF3jYhZSQSeUVuJSAUKcVEOaBFaLRQKLVmyBK22fXMilRSQz0wUTJSXohcmNaSSI/5wtMvr&#10;G4nFkon0hi8e2djT7OhuyvznuEQ644uNlFfzN31gRn+ds0D3E+e4vLz8lVdeod3fpk2b6ATA0NPT&#10;Lwi/NvAriDkCgQAN7Q0GA2w2lLQv/pUB01B4xUXnkJcAEsl0yOO6/xCbqcFlQO9cHezOdspIdOIR&#10;IUsT0RgbdoGIlDQUYhoJMipRDcVYPc1SCKVYgoj33nsv7TK233AwNHJYG3iKkgMPPfCTFd+E0pl4&#10;PJkOrgks717Ndfj0daEezSDTmF56ZTCTCg9sKoOFkBLXsZAS9xcF5RZ2lfZNEHAJ/elPf/J4POAB&#10;usWCggIU/SYkIMA+IPhFMwJWq1WYDXv7V/WvAXQ90okvPf9aOhnPJJ32tS9YOpUeRuUls0TzEzzw&#10;Kadr3poVuub/3iLSSjzHCLLaMcyjoHEJDWyxvPjiiwUDQ48rB/wzJXSykqcWL44l04lkcNXyBzeY&#10;9vVz052c2szW+HSNZmPLMDMl8eLZ6bTXHoiUllYVSAqwym9hjrbsOa4lxNQ4OpfLNWfOHFr0KwEt&#10;RhsN18Df/vY3NCO8VfxuXV0drfDbAYdOHvhLKxTqzZv6k4EQXFPvCwcMGZqd+iaha6acE2QqZNOW&#10;t/h+4a5ZDKoHsnke4B/OFvqyn376SaVSifm3XS6SkFkq22e/PdOJETJfZ8q+6smLbfomL6N1MHV2&#10;Y62DVbm5eq9eEZun9WXSqXhg1uQ2Mg+xDHYxu5HfAJQZJSUl7733HmiBiJLqfw3QhoLRbW9vBwuB&#10;1atX06dQvw/gt8ul99xxG/m4cyqT8C01G6cHGaWL/5ozJZ+YiNtw8VciorgC1QPZPA++D0kxDDM2&#10;ghuHiHKZVC7Lk9nMA+SbR2nzD4+fReab09e7GaWDrXMZ63xcQ5Cpc9w70WFdjba47pqr+VULiTH9&#10;TbhI91zY/yOOOMLv93u93lNPPZVqfg1UVFTQN0TRqsIrz9my3wroqvKJL07mSKytrYhFAqn0aDLq&#10;9T97dkivtBm3Tv9FfcRfhohZWu0ExPVBO7qEFcQyHA63tLTQ52w03Ps5kGfmUpnc63Qn48lM0rbm&#10;yb+49Co/o/EwDU5yd7TWbZpqZRqdxibPM2dmkkGXfbi4oIA86fzN/KRtgeNCuPDJJ5/ANH7//fcw&#10;/LQz/UWIAkNIt/PXv/4VTQpz+Mgjj1DNb09EQkVyucMmwimX3nLHzalkIpIajf/wzGZdk9NYRzkn&#10;Jt94RNypd1YopXYPlJEksEwkrrzySrQjbCFA+7KdgUwuXfjgIuxnOoXLxrHmyfNcZFIRco/eZWgI&#10;6BD/N9mM5J1tt0655rXrEjHPSHhk5sw9yG3H7DZ+U4AQlC7nn38+PXDEE2DnL0IUbIRuZ9WqVWBh&#10;KBRqbm7+Rba8W4BNJHFZnqRQKpXVKWt8HnM8nkkH165ZeKiXraW0Q8qxiDSJibizFpFSSgDPsW16&#10;4ay0RcaS2kLI6D4WLFgA8u24vcSR5taaUuk5Z5+dTCQT8QR5wT7pWP/kBS5G5SFHUu/lGnz6FotR&#10;YzVCUx3XlYyYVM6nzkpHNiQjiS4DK5fk5WPDWxhJBi0RcQJpOv5y/rWBAOLHH3+EaXQ4HPX19Vkt&#10;j91jD72AjzvuODRvNBrFxuk3dWnpbw78Lt+oOBqJrHhiydKPl0YTmWTKPfzSlcJnxcHCnKhZSGKL&#10;+PNTjuCYwSeBWDmAEpWwpAIuU+q40I7466+/VigUu9pSQn2lqj40EkknU2TuG2x0zLR05CLj5411&#10;GhpsBrWTaXCwrcOm/X5c1oPdiISDV/71r4giyBg58tXbIkQ/fBzO9ym//umjpvHvf//7yMgIeHPD&#10;DTcI19tuswcrPvPMMzTmQ2yU81D0twV+lxIRkqwwv+jVV16LJ2CD3O63rse5EAhHLaKQFRKISKcc&#10;2SkiUrbRJQW0WYmXxVm0DigIOqLdDz/8cLSR4Atut73opI633347rnWxUYQFLS4u7hsaJo/vUuTz&#10;FthT4fMW5BiyM3MqXEwzeabOwkBWO9kqn0ll1dXaTY0bu1ujKxeRcSIR5zWXnDuBjM8E//gF2REQ&#10;cmec1P8KOGTqHdbU1JjNZtBxw4YN9Kmg+GB3HtjUxIkT165di6bGGXnuuefQUNmy3wGEiKQt+Ztl&#10;hfmFry95A/FKJuWyL7k6e5q25yNu1ewSESnDKKh1pKAyagiyAPqwBK0GkP0ULcVAt2Kz2XBx33TT&#10;TVSDOjSUgUDeLEliu/y0dNn3SbeZls7HNoR19XZDvd3YgGWQrfZzlWQSUmOHleuIsIU+pnxNzyHr&#10;vnsRRxkYid1330P8w2ywIF8iLSLh3q8M4ZDpje6enh56oV599dUoEpdS4WcB+paXlw8PD9N2Xrhw&#10;4c57278CsP/03Q38kSFEW/rRsiTx5V19z1xCiUjTdn1EJNo1Z3beIgKUiIJMBQpk0bi0s4Cw7777&#10;onXGNpDQ7gIQQbvdbqxy0EEH0VIs6bpwK7HlOMjHE3E7E3Xy8yP6GNARTrHCZmi0keFGCKhrg0y1&#10;h1FYjC3DXKOHVUd0NX5jQ/DdS9LJvngy8uPqFY2q2okSaeHumKTdAWEcf3SgEXqAwcFBdBcfffQR&#10;LaUY21zbBbZTXV0N44pGQ7N3dXVlC34fkGuaPP7niVhSUrJi+Yokwo6UY+2j53hE3xD4GSLu/GTu&#10;FJRw2QxvBUE+1ICMZTgcfuyxx9DW6CzgpM+fP7+wkIyDQRPjWvnmm2/eeustdCv0CChwVkBEp9NJ&#10;p1gF6Am7//774eBj+2Te7C1ETOAXx3TNlp56J9sS0DUG9YogW+NmG8m3VQwKt6HGp2926Fudxik2&#10;g9Klm+Tlam36pi+euDwTGfHHYt5Y7PTTz6A/+uuBZ2D28hMEtA96ADQd+NTa2gr9TrKQQqlUWq1W&#10;rI5mv+uuu7La3wckas4SMU9WWlzy1RdfRiLh0ZRj81MXeJlx7yMKaTeJOBZwerBEoyB8A/log77+&#10;+ut33nknbXdo0P8GAoFgMFhaWiq0OPWQLrroItgGWIiKigqcHvRQjY2NdJY+bHYrEfGfEpH/OqmY&#10;iPTYaFAmHKpoqXYbNE5OgeRl6r2M2qmvtS/QfmdszazSZcIrw8nMe28vmSiTFcLTkqKrzp8omUje&#10;/ZGU5ckQ4PzyoC2AxsG1hyPFYe6xxx5Uw5f/PDQajd1uR5ujfe64446s9veDlHxYnHxUWF6Y9+qL&#10;z5KJORLhgaVdvu6fuX2DRIm4s/cRCeO2gFKEAjKA7vi6665DO8LsoYf1er3HHXcc9o+2+BlnnAHb&#10;hti5qqoKdWhzowhEZBgGrQlgU6tWrYK7g5rYGu3fqR6XCf5sISLpmnOiZno8lIhCwgHTI/eip8bx&#10;c40WTmszqp3GWq+hxstUuRmFv6d5QFf/5iMXBp0b45EoOv47brxLnpdfWFQokxfmI8AgoQyx6L8S&#10;4EOjEViWRV8BUkIWrtIdo62tjU5vjPb5vS0iwZYLSC7LK1r85KPEtiWD7mUPephtvk6aI9AkEHHX&#10;HvEB9PgpUSgOOeQQ7AWadfHixevXr0fHQRsUyxdeeAE133nnHYGCAISmpiaXy4XImm6K3/BWQeyA&#10;ChZxOz7ilts39DqjQm7Saz1Mq4urdRmq3JzSpW/16Du8RMl/lIVpI2PWWaWtqybw+UWpxOZkwtPf&#10;v2nvaXOIuYbN3hJDCDv/fwGUiPRynTt3blb7+wAnesvXp6T5Bfml/3n5lXgmlko6PUvudjHZr/0g&#10;CScoy78t+l2ziGCGABw8QAXaHaNLRdN4PB7Ev5CpX4jr+/PPPwfVcMnSs0gHyaH0q6++QneMdsxy&#10;bVvQX8lmwHv8UIb3Efk5tHOiZsEijpecLLrmJlQjg9fZOg+HzqLWYayzGuuGe+qHeusD3SqfQW0m&#10;0Yx2qFvz8aIz466+eDiQHEmxzLzCguxbV/93gIZF10xvNaB99Hp9tuD3gSxPWkjMDq5Zed6k0oqV&#10;K74LxaLJ6OaN95+EOFI4ET/fNRObs3O3b2gGxw8ZDFu6dCl2BMT69ttvI5HI6tWrYQtBRJjG9vb2&#10;4eFhuI8wluLu5qqrrhKGEKMR6ZIKggbAr1AB2DqZO8wi/o6ZzB0Hg4OkSSzT5DIq3KYat0HpJp+G&#10;nOZmprvYNhen9LLKoE490jXVY2x1k9vgSnt3tbNHYWGrXSaNlVEFllycjKyORwPYW0RdWq0WDMge&#10;xu8KXMxwcujtG7RPT0/PTnbouwGc3J876nyppIiYGfjYEtmBe7bHo+lYOhPqe2YD2xbSZccj0nMh&#10;loUsGRi7810z5QQFvRBffvllBBYHHHCAn/+8Kjw8UBDALk2ZMiXMvzN21lln0VvZ0MNw0ikEcF5R&#10;RLsVsBkbFPgnCBQ0O55FxDGIgxWatnPBMQ0eTuMiPbjCxdW5DHzivyDOf7hU4+LK3Fylm611M0oP&#10;WV3l4hQ2ts41T21mlT8a27947dagoz8aHYknkovm9RZNKJLBtSsg77UVkNkLfocuu6amBkSkFmHR&#10;okX/vdsAKovZDP7hzCKix2m68MILoaF03N4P5aFHhm9bLpFMzCv9YuWmVCpKXo9+6QoyY/v4w8AE&#10;za59nZQnRhaUSTB12C3YQuzrK6+8Qu9dY78OPvhgUBPKW2+9lR4b9ACOCg0HcwjnBq7k8ccff+SR&#10;R4K+dGvYLJYU9FcAKu8MEenhjT1OJP4pk8bFaJHInR3yRiOSGivCmiI5SXs1Oxm+CA1nqHOwlS5T&#10;tbuH9OAWVmHpqQ92KT1dyvirZ6T8m9MjQfaeewuk8kJJEZm0gDhJvynQqjNmzIAjRH2bBx54QMyh&#10;3QbdCIzLn/70JxgInKxgMEhZCNCTSOVtgJXkkgL8z5f9+9p/wZ8PptPRdY8O9DY70Asx23THY2WS&#10;3W0i4uCxlw6HY86cORzHIUs5hx2dOHEi9h6lQ0NDarWamkOAHgM9VMHUw2U0mUxYnXIRS4GUFFTe&#10;+uWpnSNiTnKySjf5Lh9k0A7RidbDIqFbr3ezSq9BaeNUNk5DHlKTF8XrHXpFwNDg0dcHuVZvV2tA&#10;10Hmi0eUbaodNlSuM7Wu/+71SDRkdbr23Huvot/DHqIxTznlFHqTFe1z//33/5dEpKtjs+Xl5WvX&#10;rkWzg+Lwu+gd3+3zb1vkSaVa7VSHxx1LeCJ+s02ndLBqh7HJSb7OmT0R450g8X3EXQtWsJegGm0F&#10;KqBrvvzyy7HfOCSEL6gAOu6///7YxZzDEFv4999/XwhZsB3I2CDal/8RgvGIuOP7iFiKk5NTuo2k&#10;t3WzCg9ksiRsc7Aqp1Ht7GnEpviOu9nBNVuNzWaDxmzSDPaoB4zaAVNLX++MH+//y/pn/7X2s0fN&#10;m7+Lh0LpVCadiiWSMXdy9MQ//Q7v2KP1EKCQq5YH/FehkXeGNNsFVrzkkkvQ4LCFAwMDzc3NO01u&#10;VMvXNLfE44FMKp4JeayPH4Gr3afX+HhzKJwInCDKPEFD0+5HzSANAAH9LGgEAQeAFoESAqI5n88H&#10;JYpWrFjR1NSEg6SmUWAhDhJLZIG99trr+++/R2VsgTKS/AaP8Yi4612zluh5Irr4e/0Og9pqaDaz&#10;bYNMx9C8aY6HDoi9cfHo6nmj9ncywR8yMXM6HkRHgZSKJ6MxfzqNkCU0kkgM+bybNm5c8p9XLznv&#10;/PLyIjLp0O8BdMe0tbHs7OzMancXOBfXXXcdPQWnnXYapSDcROhphR1CWlQ0YelHS5OJkUx8+Kdn&#10;/+lC2+oafMZ6l76afBdXdFLGyiTtEhEpJyhXxoKnDeENlbFETaEyTN3jjz8Ot0b4LpzQF4CIWFZW&#10;Vm7atIk2BK5IuhZAtzDmw+EiIpL71fW+7lafrhXent1UbTFVDzOtNkO7Taf2GWsc+oqArjnYPc3B&#10;NNkMNU5jlZOr6DfMWP3k31xr3kpk4j6+GwKoV+R2u/v7+3H9PP300zg3hx12WENDA3aSNjmAvc1K&#10;22I8/a8E4bU94IYbbtjtX8eKAI4UHdGGDRuy2hzww2r4H0AkipR9XxynEO1SKs/7/N1X08lgJuGL&#10;vqOz6BosPVWW3mqXQRHU1Qe7s2z7JYmIP1hSzuWAVhJkLAmPRJXRXjjTlGoAinDWIaAISprFEhpk&#10;6SoA3QJ/+wYbxc+TqIXeviGhBvpiGm1wdY6eKrupzmFodOub/UxVWF8d1tV7u5udRq3VoBjumWTn&#10;FM77Dsj8sCgd3piIR/CDseiIeWjz448tQnRFx/PRywNLMfOocgegFegqWIrrY5v0NgKVqfDfA5u6&#10;4IILyNXDt9W5555Lf3Qnf4JWEyoj6ETjA2gH8YGLQO4MgI38CtK8/FKJFL7jRIm0IE8m7dQxgUg0&#10;gmt4zeObeveE5x3QK1ychoR96H9Ez72E+zVimSQEK7v6CTTKobEgrBnfIkKgPEMRldGCtAiAElno&#10;sUSRsB2AbkGwiOihiUUcM+gBds7FtPr0SHBNoGmysRqzUW3pVQ8yTf1PXB4eXJuOx3yRdCAa3zC0&#10;9rbO64prJoJBUvJYeZtwSizsJBBmwmP77rvvXC4XPbqRkZHBwcEvv/xy8eLF99xzD0hz5JFHokOA&#10;l1JbW1taWipmrfjnIO8kjj76aPhFuLbxi3vvvTc02U3sIuAX0Y2gRxr/kivGzuIHqD2U5xETKZfI&#10;ygoKbrn6MhiYZDwVHXzLyqK3meQ3VAS7NIHuNg+jdhqUFnjnv7hFpBQRiCJmDK0EjQCqhyDoaVYM&#10;upZQkwoALQVolhBRdPsmva2P6GHq/ZwC/PN0a52GVrOh0cogTFYO6bWR75hkeGMwEXdERj7/4pOD&#10;99+/QCqTyyfA9uHEoWXR8DLpL/PgBGeRsgpLrVYLx/+ll1766aefwE564dGwjHYLOChKWQg4TBQN&#10;Dw9/8803r7/++iOPPKLT6W699darrrrqb3/724U8sLXLLrvs+uuvZ1kWFT788EN0o3QjoOOkSZOy&#10;O7EroHu7ZMkSukuPPvoolITjWziNClQoJDGxRFYgl+YVSvPK8+Sl9fUNt950YxzRWiqRDg/+8Pq1&#10;Zq7JYWjx6OrCnMJmRFDS4GXUCFbchtyXp6ggJIGIuzD6hjJDWFJABmilrIoH1UMQ9DQrRs5adBUg&#10;m9+iGUPE3FcF0CNbTEqrodZvqvfo1Rt654SH3o2l0p7YqNlsueC0P5WQJsaihP8cBrmss1f3bk4F&#10;vw3oCaPnD0tkhVOIfpnqqVBdXX3MMcfceOONDz/88LJlyxCi9fX1OZ3OUChEewNhSQEZVKOUpQJo&#10;5/V6YW5/5L8X9OSTT86cORPbF36d/OpOA7acjgRFI99yyy3bXZ1EmTDc0oLJ6qZ/XnTW+jXLkpkQ&#10;+R5KIOrtf8vy8jEb2FaPqTXClHkNanCR0JGr83GUf1o/qxQ4h+54PCL+V68K5ACVshIPwqBtK49d&#10;l246m+ExdhUgh4ipLUSkh0FiFKMmqqsJ6pUbuGbf2mcTyVA8Fl+zatXkqe35uJiJ3ZNMmlTGNyza&#10;Ws5P5iwl3+Qiy3yoePtIqsnATJwPekaydNoOysrK0CGib6Unj5KPQjidEIQsBKoUAD2FeBUxtquk&#10;ID8jYv+uQlhHUVcXi0XhZsaT0Ttuv44fVFhADhs1cOGWlx11zJGPPPKg3+tKZ6KRuCcRsyaHV/a9&#10;Y/rEdPSQXh0wqPydtQFOZedUDq7Fx1bCFg6bWsL6Or9e4eAabAbYxa3M2y4RkXaNiFlq7DQoh7IZ&#10;UVYQdh4gIvowOIjjEdFpqLazTbYXLs+kLZG4zzno3HfvOTIytrAADtldd931ww8/wEWjZ33OnDkl&#10;JSXUS9tyIvNlCN8h58EDh+1CtMJ/WpeMsEM2dxgYnHr6GhT2DccCcwVQGYCB4fc6609TY4aYFJZs&#10;1qxZQuzyuwPHXldXB7tLblHFEvquOyXyglpV7aUXn7tuxTLy+cNUPBEOBF1O+/I77U+c3G+aOQTz&#10;Zqr1cdVerpZ8dt6oHjS12AwaYtW2pCy3RBohQe9ktt7f3pp2tWsGaBNTWQyxfmyFsRqAX4Mgm98W&#10;gh6CcB8xG6yMtYiMMvBxbyTmjGQy9869C2FIgUymUine+/jT5Su/a21rR7uDfHC5wIaXX35ZeN5T&#10;WFhITEseHEc5rEF+nhx5jVozZeqs8uJShDJyWUFe9g21rVi+fDnOH+XZmjVrrrvuupaWFuhp/4sN&#10;guVVVVVTpkw59NBDTznllJNOOgnmU4hR/g8Ax0pSx+SpCXKZxNH3Oy3uYDgRT4RSseHM4NLhpfPf&#10;nn/oMDvF26316OtdeoWbVfqM5EGAi9XwT0obXHqlh611sQiNt7KKEnEsF8XK3ApbiJhE1LPzwYoA&#10;cRYyKmEpQNBTCFkqUNBVqCwuIivwoCdbiJq33Ed0rH3sPBCRHBJ5bU9te+E8mMpoPHraWSfmSfNl&#10;sgksw6WSsTPPOFUuy59QNBFRLagDAk2ePBlcAU444QSz2RwMBmEgCySgSP4fz/zjJvMg+Qx9PJMM&#10;j2xa84UcUbW0UEomZczaTpCsqKiI+lUArN1bb7117bXXIpj4y1/+cv7551966aU33HBDZ2fnwoUL&#10;n376aQQf77333vvvv//mm28+8cQTHR0dvwsXyZtN/N9tklSGeIgYbPh76z8bWnaj+cPLhh88cFOP&#10;xmoCwxoQZziNdXYTSQ5TjdNU7TJW88FHvYvTOjktPCKrCQ56lnm7nSgRdzlqFiDOQkYlwp0tEPQU&#10;QpYKFHQVKouLyAo8cLKRHUtERM1u6nzAHHbVuVc9lQo7Xnz51cIJpYUyyYXn/TOaSt3/9MMTyduA&#10;RStWfOPz+UA4kABMOuKIIxAfgIIMw4BeUO4za5pt2ByPIQBcP/Dlog8WnRm1vpSKpYymRbJ8Mred&#10;GLW1tfR+B+mPk8n+/v433ngDISfIBwpefvnl5513Hli+3377wUzCDCNAaWpqmjZt2uzZs3+zSZLo&#10;ZUNB/D0qUGdZAoMtLyoqmD1zRsTvScXDmdTQuhfOCbH1yXsqA/o2h17jYtTBbm1ApwnotL7uRhfb&#10;yN+vrfMzdQGmNqBXBPT1Xr3aw2hc/LAmQiaRqctJYv12q/2/TUSnjvQICJxtnbX+H59MJDKGRQsl&#10;RSQCmWfoDvqdJaXlksLyg/Y9MJPOIEQlXbBEAn8RG0Ts2cZ/6wu44ooryKsIyVTYvdKysC3RpQx3&#10;1vgf2ycViVo9nhnTpxdtYSI9uyAi+Af7it2DAIrD3MK0XH/99QsWLFi6dKnD4cBPwIm02+2bNm36&#10;9ttv8etvv/32I488Anv8m1lE7C2An1Mq6g7Yf3/Y7IcfeXT1mrU0FM8kY+lYID3is1s2+h86JqhT&#10;hbuqvEbNpl5Vv6nRwjW7WbW9t8RmqrIZlGCel6l1snVWo8JiVJqNaiQ71+DgEBFXuzl01ls62fFT&#10;lnNj9CTtEhEpM3YMQqItNBLLgJClAgW2S0vHA+pgKfiIOcEKPzCW3NC2PHdGJO72+EJz9jwQVvCf&#10;N1zz/scfkIhDln/M0UeMZtJz587FWYEP99xzzyFueOmll6h1hN8Gk5ZKjCS8P/y48CQbq/XpG/yc&#10;cpir9w+9GY+lb7juRt6cILIFgRBfF1QXF3kCoQh5kyY5mnCHkslvVqy8+/a7Djv88MraWimqyPPy&#10;Corr65sOPviwc845l2WYJa++un79+nA4bB4yl5WW819ug3UiYTsSfVpGzBUh+pZEWMRrSCLdKK+k&#10;DEM0hcgqjwZYcvKD0sqqyj1mzz7xxJNvuunWF55/Ye36dcl4NJ1ExBFNJXyJaF/auyq++W3vivs3&#10;vf6vbx4+aTm7x0Zdq5tt8rHbj2R/y7T7RKQ0EkOsHysDQpYKFNhujoaCX4OAyjsgIhrRy9b72bxN&#10;Dxzt6ns/HQnGkolgMvnE408iHpFJJh56wJzRVAIRA04sziLcOFgEeHLklPLPFYiBSEbSG9/o7+7w&#10;srV+XZ2PUdiM9e4Prh1NjX674msQkCcAQCiCoHftuvVYKR3zO79+JR5Yk4pYexYsuv62e9746DNX&#10;KJhKBUbCtjWrVj7+8MOXXXXlKeecdtQJx83ac5/C4jJ+vkY5/50wbBX0wmLLI1vSZ4JvoB9ZgF75&#10;MkmhTFpEqCgvL69qa2k77MADLzzj9HtvvvHlZ55a9f23gUAgkkrDqY2kY7HMSDLmj4QsbvN3Az8t&#10;6V/K2p67wLVwf1xarm6FX6cMchoPq3bo6p1gHqchS5aMyHTzw7RymPHfpNzHd9tLORX+f0JEDxn0&#10;0AI6WoxN3xhmWNYtiaVTDzz4IDnDsgnq6rpIeARRArEwMhnC2Gg0euyxx9LbKHDj0E3H0omU9dM+&#10;3WQfp/SxWifbYDE0eB7aPxNNpJLpGTP3ILaIGC/CGyxgUBOxcCZp2/yO7gfu4DVv3p7xfpVOOD1D&#10;jmeefOmyy6494g9Ht3Y0VVVVFBYW58snkScSeQUlRcVVkyqbGpv33nPvY44+5qyzzrryisvvvueu&#10;3vnzFi9+5s233l3+1YqNG/tcLi95BIPrgzgAZGaBTDqYSbkTUUsy2pfyfJsaei+z5oXg5z0Dr133&#10;4+KLv1p48pf6fVZ3Tx/k2i0mra2nztpT5eytcZLhvSqEFC4yeZ8KXYfLoHFwagdYiFADjh2ZlaDB&#10;r1eSXkVEi91IpHvdksbqxRpxElb5b4m48zIgZKlAge3maATwK5EiLAn5xtzQRjvSC4tM0dkNu4gL&#10;q2FIX+da0TM64n75yWcmSOSSvIL8kvyNwxvh2IF2IB8iBoQaJ510ErLondE1r169OprKpGLm/qfO&#10;J6+t6LV2nC2T2q6vTwx+l0zFuZ4FMkmRhHzNkI8+pXk333xrMh7JJB3ur+fbdJURnSLS1eA0aM1P&#10;Hb92ea+176uw3xNPI9ohdxdTiVQILmOGfPM8TnQj6YQ3PmIOuVe7bV+bBz/pX/vahu8fW//V/A0f&#10;3bvpjWv6Xj7f+vQJrof3DcxrCxsUIX2Fr6vO1Y39UVvZxmFD87CxxWxqtZoaSbjKqsgriEyjjyGD&#10;//xcg5dXupAYjZ1ttLOtCDW8POdIIMw/miejg1kyWJ2fLQhpG8YI/BCyVMhJ4mqCTLM5GprE+tw6&#10;W4iIcGAXRmgjk5VEoJWyGRGoHsjmt8WOi7JSdvQNT0SYRfwVE5FtAAX9+urhnnabodlraHK+c2ci&#10;nfzoi2VSfi66ifmlnyz9nE4GB6MIRiKMuPXWW2kWXHziiSfSyWQ6FXb9+BJ/Y0zr5eq8XIVFp3C/&#10;25NK+ddtWFNSXExoy/ei6FtPOPF0XETJRCS06R3nPZV+tCyjchkb7CaljatxGetABadOa2NaN+ua&#10;1zLNa5j2jVzHBn3rpu5ms77ZxjQ50GOih+IUPq7OZyDz+5JkaHAiAmDrnVy906AmMlfvIMsG/s0P&#10;0IuM7YXZ9htAJlBN6dLjRJK1nKRz0HrBOZbM6OwhL8ui28WW65xkRbWHHw7j4lRkRAx+0aCAnvyE&#10;AT319vkhZKkwNu2gSEjiOjhf4i0LadeISI0Tb62yEGdpJZ42WVB9NiPKUoGCrkJlKtAwmazAY2vU&#10;TInIW8Sxw8AcxvqIrtLPNAwa9nI8+yfYHovFWpxXIJFMkBZIn3r28X3n7E3MWT75juv8BfdvXLtm&#10;Qn4+6Zul+X85/2/kXkwqmQhbHSaNnasf7G3Y3KNIdFf+9OA5qYDV6/TuNWtvPlxAzEKIOHXG9HBo&#10;JB1Nj5p/MOu2mclAkMUaLMcW0bTdIqrcbhHSWH1Yp3QY6h2GRg/b6mcmuxkEsyo71z7M7gmv18sp&#10;YAJHdNqwDuzXWHo0Q70auwEWtMHP1LkNNS5Do9XYYOmpcfVU+LgaODzou9GkHoPKD1uLmEb0W0g7&#10;2DekHL1Aux2ssmtv8QlcESDOQkYlwp0tEPQUQpYKFHQVKouLyAo8xrl9kzsMzMY2e/QqBBmElAs7&#10;4hlbMh07/IBD5ZJCeZ68t3fe3LmdfFxKTNqxRx+Nzf77X9fCIiL+nD1zRgY+YjwxGvZ57zvAyzU6&#10;sWWD2sdoNxna4ub3ounwRZdcgHCCnxuebKOlSe1225Lx9Kirz8XVwMbQBqUNTS96+iyLZmkp1dNE&#10;NUISF+WU5hQhjdXbDbzthJEzVjnZFjt51FHh4crc3c0QnFw1eGY2NVqMDV59dUhXEdJVwoQ7mCY7&#10;0+rWNfr0Kq9O6dGjMbUw1cR9hP+NRiAupgqOpvi3kMbbMZpyioRnejtaS/ARQcSdH/QggHJFLIuR&#10;oxeyVKDAdrdbRFbgMQ4RRcEKT0ScAFxVXrYuzNY5dI0uy8pUKvPE4tfy+VfsOo3dGy2bJ04skUtg&#10;BfNPOvakZCbx4psv8Y+SZZObJmcygVg6Ho96XQ/MsRphBupDeq2XaXcyGvdXixCwvP3Bx1L+o9cS&#10;+URJQUGrpt5hHoqHR5PhcN/9TaTr5Bt0bFtTjdgS5BTl6HOUSEL9nArbKMkbiVr4gg6u2Q9nERzS&#10;NziZZp+uxafXuJlmOzPZBYPE1fkZVVAHx6DDbGy19Ch8hrKEfoKPqwjo60a6Gjz6DquhDY5BUF8X&#10;0qF5m2AXbYatJn/n0za7t0WJdhBrhAq7H6yMBa2UzfDIoZSQFQQgZxUgp4hmSdQs6prFwQoOAz6i&#10;F1cz24LzEeCUVr2q7+3rkrHBcMCnbtDICwuefv7ZWDx5yqmnkDmr5LIPPnwvkUx7/MG29hny/IJz&#10;zjsrk0wnorFE4Cc71zTcq7QZFX5OEWIqPLqGgfuPzyRWx5Oxo485ukAKHhdI84rqlLWr1q6Jg+wj&#10;VndPOzEhWxqati/NCklsKWkSl9I0thRrCWcupyinvoOpDsL/06ttxo5Xb5i88Jya965vNetaECYP&#10;6rQOjg9WDFUuQzXxJtkWRDZefa2dbXrrn413n9703j2zhk0tIU7p09XZ5rXZDKqAngxlcrBtvIEk&#10;PU9Ookc0Vh6bFfZZOByhSKi5Oz4iBaGSiFUA1QvIanmM1QgQF4nriPWAcPsGf4Su2alTwkGE5fey&#10;9QGm2k9enlfYTMrBXtV6U+uGt29OhW3pVDqVjMFwZaLeH77/ckLJBMaoJ98LjoUziailf/NLL70Q&#10;iEVTkRHP4Adrevbw6jVOkwpnwm6EX1/t64ZRbBx4fP+QcyCSDjv8fTbH2mg0MkI+OpQI+/t+fPnG&#10;AbZuPGdfSGP1VCNO4lKaqBIHmDNiZWz9QBeitCnGPzZUyBGgoQ+Qy6V5R9ZUbOgqDXY2BshHyKpx&#10;skniahCHuZhaR++cC2dOmoRoLm+SPE92+5HFXk4b1FdZTZNt5O3vOphPq7EVnbVft/WHtptydmbs&#10;7gkJevGxbK22q0SkEFNEgJg6ORXERTkYryhHzxMxPQoLtIWIG8hk7kqPgR+hTd6Qx8Gj60H3pEFc&#10;GdKjr1HamSnrmembjW0/MFMjK3Up/5pUPJiI29Luj4df+/sPhoMi7/4rs/J+/1cLB5++YAievqEa&#10;npOXH0vigLduaPLqW0kcbaiz6bVreg9f/8RJg8+dvvnBc36af+iqnmkWg9bfrRjhqtyowJIpIgLE&#10;/eeHJTNq7BIJdfVKeK7Ef5g3xTJv9gbDHuu4GQOGKXZE9zglnNIJ0uN8cOpgt9qvr/Xwc/DzA5tV&#10;DmODzYgQuMbLqDx850umACD3YtR+Mv6ZnEgHA3PS+OrN0xvIzSqpTCY/Z8+ya45vqy8gN5xuPKHS&#10;w79H6+SaHYZ2BN1hXUWsq3StYd8ZdbIJ5J65TJKXVyyRXHucpn/eQZ7504bn7b2x98C1vYf8YNx3&#10;U89shPA+XQV+6BdJ1CJSCorTr9U1C8LPYidrEvJl0qNpfjL3LBHPFxORHhs19fRQxQfsRSSoL3Mx&#10;LTa23cwiQKt2wKdkNX4kg9JnnDD2MhW2RrJcvZN/FYEIhvoQ0+Rhq2xgANfs7Z60wbS3h2kZ0ald&#10;XOuwsXXYpLH1VnsWVG7QVz12ifrC/Rpn1FfkTygmMbtU0lhSdN1Rk764sT3QWZ/oro50Vga6VQh4&#10;h+bVuPVNduybsd7S0+DXN5MXPoxq8DXQ1R5gJnkMkywmhbmn1tyrgPMwPK8hxBX79EUeY/1tR1aD&#10;cwV5eR2K8n8dnP/VXa3D+poBY+tNfzjsyI7ad6+bae1td5vqYeRgOH26ZvcD007dS0m+NCwrkJNv&#10;vErypAXgJJxg8qEUqaR0woS91A3n7KkynVz27U1tbg5pK2n+m/SzRNzlrnlnQI1ZNiMC1QPZ/E5g&#10;V4koHCFNNkOD3QQTpfDqVX691s002kkUWWsx1Tk4jRtmb8sqVBBvjc/iVxodhionMUvNHkONs7fG&#10;rVOj496gq59aKblwpmRl14x1C495/h/Tz5uV3zqBvN+G6FouJbGSolByWKP0/D1L9CfVLP13ff/c&#10;JvJ6G1vnZOrIPRcjjJw6qIPhQahRZzdUI/jFTvr1Kh+rcBiIxsOgstoK3pPZzGqdnMZqnBxGrKZr&#10;fPXyVo1c0l4hvWCfqsVnlTmZNodR7cSFByPdpTAbZo1w2Jqq33Rg5+lNf2iXKItAOjm672L+WaWM&#10;LPInyKTtlZLjJxf8+5CKx89VfXFT4+buDjvXjAuPvyW59YPL/2XaMRHpHNq7YxGhzUpjLGKODNBs&#10;DsRFOXXE2a1EhKOIiEVMRH5gLD0egTo0kSL+yOGeO7gp1p46S0+Vy0i6uZCuIcyWhdgyH1fu5QTC&#10;bdNGoq2p3QhIDQ0e8hSn3tmjcJoa3Pp6e1fT1fuWS6SF5fkFFXkydHCwMvl5EyWSosLC4j07mi/c&#10;v/zBsxVf39jer0c/PtWqb3KS+9gasN9lanTiHGNP9Gq/rsZjrLRxarOpZtioshimWwxt5I4Mlvr9&#10;h7Ak91CULo5M2ePSNXrZdg/T5tM3BPXVIbYaMe/GzuZhrs2pUyWMys+uqb/woMa/H1jf37MvrPjT&#10;VzWpJ8rzYQALyGsQZOQGeTpUQ26hyiTVNdUXzinr+XPN17d32Jmpobn1UVwAeqXFpBnqabSatD62&#10;IUDuSmbbREg5TS1OKBqvVNDnVtjyOimZHPhnLWKWFDzEJk2QUYlqKAQ9hZClAgVdhcriIrICDyoL&#10;RMzAIiJiSdrEFhHhMyUQPTyBT8KSPIxGcM1U++BvsfCrSCBpM6qQ+DsvcJ6yNcUrCo2FWMRBuEhM&#10;lJets/ZofUyTi2t5+7qGavL2Sz4c/mJJfk2R5IB2+Tn7lxnPrPjs+hKbTuXSVfPPNup9pgoHO8lp&#10;hIVTWTmVjdyfUzqZGhITkE/VYa9qXGxzsLs53KkO6EDHZmtvk5WtCbLF/m6Ng4G/W+dh63xMpY+t&#10;wgbhnpoN9XaTytqjGjBo+017335202yFpFQqKSGDceST8mVXHyRZf49iLTvz1uOqZldK9quX7ztt&#10;0gQyiLyQDP6RympL8646svin2xss+jrYJKcBYXKt26hwGRQuEoHVusmNyVp+rJeINKJEGyon5ZBM&#10;XAdFQiOLE36dfiYXFvGXeVVAQFbLY6xGAC1K8aAaKlA91QCJDAl/R1PJLfcRbeufOA9EJMcgImL2&#10;qLblE/w/H6MJEje/HsxDOGzjYIoaAzp1QK8KkG9hTKKr0CSsKGwKRLRxTQGmIqhX+JhGc09jsFvr&#10;MU79ywz0beRt3/pi+fUn1bx5/WSbXhPuqh7R1Xp0HWb9HjZmuoesWG1mpvi4lvDc+pG5qs8vrej5&#10;o+qMyTV/nFzz0uUaj6nJpVPZ2VazAUTHBVNluV9+12lNk/Nk5+5V9lZn5S2HNvxpSsNxLbUXzFK8&#10;dbnK2dtm4RrhjCa7KtNdNYO3tp47paZQKmlSKP44Z/J5B6hqeNt87EzF4r/V2wzqEf2kEDPJy1Z7&#10;uPrzpxXCGeS/dYRARXLsjLJ3rmrxccqADp6Amsy6Tl/91GOXJrt1k336FvKEWjQbuzhlG2dLi1FB&#10;XCoWxFlxTZrNds07+c4KJccOgEpZaRyAUllpC8l2chXeIorvI+Y+WaFHJVyLEMQppyh78Ns2nJCE&#10;mluTAdErYuEGp7EBkWxA1+hial7655QS0skVYdFUK5l/VrVHr/DoauwLJ39lOOSJa4+49eSmp/9a&#10;5jc1efS1Fk6zmjvw7KnySXLiOMplJCoAhUsKZD1/rPT2tLqZGniBHpwPQ9vNR5fmk15ULstDLCGp&#10;lE1E949UKskrKZKft1/et3doXV11H92252x1wYT8gn1UebccUdF12WFTtRMRfeyvzb/l0Emf3qjt&#10;02sQUHvvVvhY7YBR++XV9YV5+RIZghLyjo5qkpQ9qdxrQm9QCxObe8h8EreeOInrjE07qAM9bXZx&#10;Hfw6IeKWL9j/MsPAdgxxNfFaVBaD6gWMIaLoyQrvIwrEEgRxyikSV6AtQouECmMSAh2tywADrHSx&#10;SshwE8/fm8yszb97Kj+wtfS2U0v/uqdiSml+cR6sJPkgwZHTNA+frLLpZ3iNk/XH1VTBDMklsiIZ&#10;ONZRWzunRSsrlOUV5DXIJa9cgY3XI/Kw60u+vFWrKgS589F51k2YcNacljtPLv/4xhnfd0/7Tt/x&#10;5e1zfri7YxOnvKytuBzOaIl0vz1r9q0sKZfnIXCerFBcflDZf66s7+9tgUsQ7qwc6aocNCFQa4jM&#10;11x/pAr+IfYXu4F0/l4Tv/5XA/bNTqen2vaQxU0xTptsk2j9nLVyNEhCU+fUofMjkqgZntfO30fc&#10;LihjspmdAO2Od3KVBLiIn+BvaCfS6eTYT6BtOTxBEKecIipQWaggVuYIfNSstZhqPeR1jXo4Z33G&#10;tj0bwJV8/j1TMsqnkHwtf2JRHgyS5N+Hl750saL/DtC3fYVh1r5NRTJ5qUyWVyiTlMgllx1e8dol&#10;lc/9rXUiDB4/WPeYaaUDujZ3t8K7YNrZe4MlIHLBVFXenceVrLt3soVpGDLBi1LG7q3wMJqN+n1m&#10;lefLCqtwEZC33iWSaonk5Onld/+h/NNrNQ5jh5mtcZKbNY2OzmZbd6Ojl6zrZ5tvOLpFIpsokaEb&#10;J8a4Ol8yuTLvkgNrll1DPBOhKWgSWoDKgn5sojXFaayeZsX63Doii/jLBytjIawC0LV2cpUdWUTR&#10;7Rvh8ARZ0Iivxe1WoEtxBaHvcPPD+Kw9SjhMQZ3axip/YmdrJuVJZflFUhmooCwqOqS1+S8H1zxw&#10;tmrjPdMRhvu4Gitb+em9HW1F6F35kdjSfEVF+RWHTRy6pSXUO/mqveQyWX6+pBD8PXpG3qrbNR5D&#10;9ZKr2ytlpLevL5n4r6NKf9KrA0alu6vOq68J6FTRzlarUfvGvbMmkZnwSgplhX/cr1F3RusH/5xl&#10;YbUeQ5XPVB3sbYiZWu13q185r+6fsyc9f7nSektRoLvSa2rru23mnpXlxEeUFkpkpQV5+SftoTGc&#10;qegztrjH70mxHNtcO045a4lXz7GISDRLfcSdvY9ImUFBaZQjoxLVjAdhFYCutZOr/M5E5OoR4dpZ&#10;lZtt8urUYbbu2X/uV4wOLg8dYpGyVGo4L988f+awfsqIThVial36agQ3KzoP6lCQJxcSKSxcXnOV&#10;7PYTijbMbR7gZl7+h5qJJG7NkxRMUhTJbz64aM1crd1YfWgTXMcymaTmxA7Zx9dM8JqaETfAQ0VY&#10;7UC0rm90mRq8psYb9iED2PLyC1AbNrhMIimVSCZKCyZK5JMkkpYiyYnTJLccU/LqJQXDXVqbfppD&#10;3+LllHauedA4ZZ1+2kdXly46p/ytv5YNdna4uCY3N2nLYeam8YgIvahxclPOWuLVx66FUpJ2m4gU&#10;0GYlXhayYj0gLsqBuCinjjgrJmLOVwVwGMJ9xB0koQnGtsV22xRKsd7FqhzGeodB6YHvZWq+5px2&#10;+Fp5/AvPf9m3euldNVZjLVoTwa+frR3pLkuaauee1lRAYozKidK8qjz5lfuUfN7ZsuQaxczywjLS&#10;IaNnlZdMKDzjENWzl1Y6TarP75zcXiotkuZNkJXceEz1ALnRXeXmqhy6Dpux1maqcRqUiPFDTKXf&#10;2PDl3Qdd+oc/zO5oa9No9mhtOW1m2+UHN3adqn7hsvZVnXsMMJPJrUoW0W61x1BD7sXwl6JwOL9w&#10;IsNNJuMq5T87R0fdglskCqHT4tu5Ng+jDekVYbYWRwG7bjXSkeHNNkOzDUf6C045QisJMhUoxEU5&#10;oEXUOlKNIIhX+b2JCG+vEZGKX6cIdqtGjG23nt1CbsVJJLMVBff/pdjGTfF3NYzo6pzGpiGTdrin&#10;0dHTseCcjiryeWgp/wyY/M2ToEst528ml6NHnqWWXn980cab1IGuGrd+0n+uaYbfViyVztDUPXLe&#10;hDBTG+5S+PUd9p7qUPekUFetR9/iYlo9ZFR2jdekGmaazEyjTacIGKrd+jofp/DBhWVqgmwN+Opj&#10;FF4Gri16jGYXIq1fk4guxHAcSF/HJ5BP7Sbzk2v4hB1o8OqbEBJZTfVWE3oV8m0lLy5sg9JpUMDl&#10;CHYrHLtNRIEuAM8i0skCVCMIFOKiHNAiugVkBYEWUQH4nYloUKOrdZpq/HpFqFsdMHXozmkpIDdh&#10;5MdPK/7immIziUyVQX21V08fENf62PINnR1Ha0rzyTt7leSRSx6JVotgRGWyg9oa/31k9Ud3zBpc&#10;oBjmOhxsh9tQZ9er13Udb/jTvosumbrK1OowIjSp8sMZ0BP3w2ZAXKmxkMGtjQ5W7TXC4Kk8Bq2L&#10;a3Uy7W6mw6FvIwLX7oCGayZXDtvoYTWeLa7Ldg/zF0nkBriBHx2ME0F+VEt+l4ycr/eQh5kqn6HM&#10;aaywG+vJY0Ndm6e71aNrATXtxgangYTMu2YRKUsAMIMuKQTleDJWphoBtAgQslQQQDV8FYKf9RFp&#10;i+ygrYUiCDgrgl6swVIQqJ5WIKO8jGrrPDIIxatrtrHalZ17NJbkTczLO2u/Msu9Gqe+xck0+8mn&#10;MXDdgzEqe3dVkNE42ZnL795Td2rhP/eQXrV/8fVHVprOLPvklrJBtsltxPlo9nXX+ln4f9UOI+wZ&#10;urMaJ1fl5VThuS1+vQbkHuqtsXe3OxiNV1cf6lIGu6qDJoWVq7KbGhxck4v/HocTppqp8zJ1Hpgl&#10;gwp9IgwMTjASORA+QdhB4+QkevhIdBUhK07bbI30wqBgk4cY7BbCQk7pYKucxjr4M3Yj+YCD09DS&#10;9+Bhd5+hbSqXqoskB6ryv+qabDNVe3S1Ply9W3xEEPHn7yNmSbEtRQTw/MnqcyqIi3Kw46KslL19&#10;AwIKr5P+zO2bsUkoyqlD2nGMJkePE+nvVll6qoiZ0bc62Tq7SXv2HqWKAtlfDy+zdTW6GSSth2l2&#10;cxoypBmJUXu7Ne4upVtf6e6piHdNchmV5h6l1VTl0xd7jNVkyjZW42SUNoPCbKofNrYGOpt8TIOd&#10;U5lNKpeuwtJV/sM9qhPURU0F+S0FeedMLRuYtz+spl3fOsxNHTRNHzbBba1yGmpxDQS7WgNdLYHu&#10;5qCu2a9v9OrJ5KVCs2SPQnxEvCxOgp4KQpZqqJCTRNXIeDa4AW6EVmgKaAx1DlOdmVM4e6dYTHuy&#10;fyqbXJRXk1+YJyuT5hc2dTT9+XDtwvPUg/rZ0e6qSHex3aA2G2fQJyu7cEMbmawkAq0kyFSgEBfl&#10;YMdFWQks3OFbfD9rET2swo++z9g4RL7a3OrTN4T09RE9PCqV3dBqMW3zchDdCJbireESh0PDv/PW&#10;hGTmmjfqpl1UKXngeOmwcbbd0OgiJwPVsD/UCKnIFYJ9I84DGS3h5eeu9JMpY7T8y8WwZC1ufTOU&#10;QUYVnNvu5zRepsLNVFkX7v3ov05SVxbk5RO/kriieXmF8vyzp0nWdmoDemWAqfJwleCfE+4XGZuo&#10;sfWUe7lSuGhWY4eTayeeGVvrNlQGuQnDpjqLodXGtppN7V6uJshUIzkMzXxqchgbzT3NXpPGrm9x&#10;sHv4dEoPN9FqrBvkmmK60mQngrO2TUa0j3qkUxXurnPoyx0LKs2c1s+2+OdqPLrmtQ+ctKzzhK+Y&#10;E6NsnpetdJEhGh0O0yRHT5V7wdSHTtWW5OMI8uSSvBK59Kx95MZjCvrvVnoNTRb+NRoyOYJe4drV&#10;ObQBygwqi0H1YuTohSwVKMRFYuTosyO0t9c1UyKKr9qxV7CHacDZ8hF+1Hq4GheHMwFrpHUzGr9e&#10;FdFXb1N5DBFBI/g6hO7k45JaN84f12znWga71Ga2hX/JIztQSryWeDf8sFtch42dioDRA37oaoO6&#10;Bi/oYkRIqyU9bLfaqy90PVh/+0mFCpm0lHwoOj9fMkEiKZHkSxq16ouOan/8b1OtzEx+rHWDs2eW&#10;vVdj7oLZawgYav1dM136KU6D2mGqdvRWWXtqyagItt2hnxrobgt3K8NdVTZTrd2oQr/pZ3EIJKAJ&#10;6+vCOtKPW03Nzu7KlH5iaH6N5Q5laOGsnj/kXzqtaOQBjdNQY9MrLPBeTJNdOs2IqXW4uzHY0/L9&#10;jRXHKwpLCuXY1WJZXlXxxIevahph6wPdmqC+2cGV2ow1z13ZQqZRQ6wml+63R+O1xxVu0u/vv3VK&#10;pLs2pC+DLXebarAD4S7SjexO17xdiKlDBfrshGaFohyMpwdoEd0CeZoCDX1VAIuEbd3j59NJmMgb&#10;dz/XNdtYpc2oIoNbdbVufaND1+Hv0np1cORrYYGGe5R0YCyWY0fIksR3c24GP8Qntt7eXe01qGxd&#10;VRB8RvRKZE/oKnQtuilhsx7yrasaN1uFOMPCtlm4egu8KKyl07pZpX1e88eGY2dWTEJIA8jItCSF&#10;sISTKyVX7Cs1nSK3310e0td59A0OXbUPJoeZMtC7x9reP6zt3d9qmk7esjNW+9gqRM2IlP2M0s3U&#10;2dh6M0ws7A3T4DbOsi04zLZgurN3qqtb4+1UDhnr+4ztZrbNrWsZZjtsDxxy1xktZWRQ7ESZpIjM&#10;TVqY11ww4d4jJJt1jW5Ts5drixmkXrZkw6KjTjygrUgqUedLTp9efMqeaolcViOXXH+A7NN/K71M&#10;EwImGyJ9fXXQWP/jzU2T+aFxBZKCSdK8fx4ye/WCyRYTaKp2sA1WtsnGTCZzURiqnGiQnR+PyNNj&#10;O4SjEOtzsNtFgiC8s7Jl9M02PiK1iJQHgiBOju6mgG5asLs+yU0IzEcEoAktUvvmtwdYtW9urYuZ&#10;RquJNyLW8E/l6e0x9L8ooqWIk8grASSJdmDrWqLdsHPqAKMO6hFSVFlM8Aub0UGHmBqbsemx88q1&#10;8jyE1DKptEAyYYJsYt2ksuMOm3HdSXUfXzeVeA4sGfRlMaotRlWAvDKr+vzG+pYiCSwluu67j8jz&#10;sO02rsVCuN4QYKr7501eeXfVT3eVe+a3nD8jX5lHJtaT5kvLpFK1TPLwebVwTlys2qFXhLjyWJfk&#10;i8sq88D8PGl+vuysPzQrpRNKiwqx8T3qCt76NwKvNoThOPZhY9sfG/Jg/5rUDdccUfXgJR0HyKUl&#10;UukUbcPfjq7+6s594CVbTTPNbAcJhA2lHmOVVVdrNu1/1enHTpCUSWQT6FDNC/bM985T+e8qS+la&#10;bF0T7GytA7GOoX53fERAoMh4MhUAqgey+W2B7WaLtwWKxMJWIm4brAi3b4Rzv91ExmMbNENci+2+&#10;/Y6ZXCCVFkrlxXkyyd8OKLT3dPC3fLepLxCIJpCPfFCOTJNAEzT4XTKJYDZt66TmbA3JyTSRuxsG&#10;/hPaeq2NaerrmdFzTmM1GalKnv/CAFZKJSfNkt19ouyLGyoT87Seua0OXZPVVBvsVod05fALnYzG&#10;xVa7u1Retv37e7WXTZPccZj0PxeXupkmv67eb2wd6NnnlmNKimR5kvzKAklhBfp3MqsT72WSu56l&#10;4ON0lWTptVVhBFV6ha23o/dkmVQmhyN6iKb82iObKmEPwW+JBOtetm++6274DG2DD835wyxtkUyi&#10;KZVcefL0Q6dPys+TF0hlmjzJNYcVvndVoZdReDorfIYO39w6n74G7enoqbfoVDZDO3xWF6sw37fH&#10;Ev2JZYW4IKqKpQVnTCtYa5g9zFV52Kmkr2DITZxd6JopM3YAVMpK2wNPvK0cpUq6aSrvAFuDlXF8&#10;RMqD8ZKPqQqz5egWB9mZLQU4OWQW2JoC+YKz1Famwwmfacwq2/qIag9/T87Lab3o7zgyxQw/dlDl&#10;Y5VI5G7ZlrWoIE5QhrgarA7Kell05arnLihWkWcrZEDtRJm8WCo9aM8Z15ygXDV3tq9TkyBMbXGY&#10;atw9ZCSvnWtw6lvcLEITeAWNLnTx8DEMjW4OUXytg1iUSg9XHGDL37hKVTGBhAZ8bJBXXlHOHFP+&#10;/byzD1JPBNUK+TvwJ+xVt+K2Zq9RM8A2bjbN+eNEqYwMX4S5ypdNIGOJwF5kS/MkvX9WmBfUvXtD&#10;aT1Wk5fCmOEK5n0HyT6tLZcdpXz9lv0HjO1pttGmrx3oUbgYTbBb5YKv0lPvMba8dbb04jpZS54U&#10;W+Vv6ZdJJVUT88tO3GfaXaeUDc+b5ehqChjJgxY7/3phlojwwnbyhjbNUFkMsZ4KAuHERTnYcVFW&#10;EhGRjNDGYstHIbcGK8QOUcYgNIESVkrtRAdE4lN0Q/U+rtGs66gtJycDQM920ZyiZf9W2w0NNg7e&#10;fbXNoHWyLU7TJBdaB+xkppL7YUwL7A1cn0gXNthiRqxn0jp7SgKdU7xMW6C3xW1QeOeXe5gaHzPT&#10;d98htnl72dmGBFcT05f42BoHp7FzoI7Wzih8PeQFYXiWf54N21cvkSAmIUNUD5spMZwk2XRrnbu3&#10;w25ssbFaP9MY0TVEyGNrpcOo6J+ffWJhNjRHmRKHacaVxzYXFhQWS+S686s2L5zl7Onw6ppc86dd&#10;crhcApNGzJ+8rkz2z6Olq+5Qr+jaW4m+mZ/AdFqj5IkLpd7eun5jk/+2Sj/TsUk/4/t7Jt1/quTx&#10;84pumkMII5EXy2Xy06c0f3Jdjc/Uet4s8CgPXmOxVHLqtJIb9pM8e2qeW6eNMqrA3AqfTuEm4c50&#10;86ITn/3Xgecd0VYOzkvJG1nlEklDnuSgOsn5c/JvO1Sy6HTJO1eX9BubrUbQrtbL1njJG6u4gNE+&#10;5BEfJeJuPmveMQQiUghZKlBgu7R0PKAOlmOi5lwf0cfxt3PRCZI51xodXJMdydBoN2jtsG1MvU+n&#10;6jxWWSgpJG9tyCTt9VWGMyfYuFZExC5DTVCn9OvVbj2c91mkI+anPgItrD2VVoPWyrXbDSqfrt1H&#10;XuNX2tlWe8+kgKna2Vk5PL+JOaoIvhfaX4bTXyLvPFvhmLeHT4cfVTrQSRkQo2gc3S1exOmG+ruP&#10;m5BXwE/lxN+Zqa8rfviUepdp9rCxhby9alA79WQOXOw5LgybkcxLhoOykNtytbbuIuvcKYeV5heR&#10;pzWlBbL8P86qeeWyCQGTAo7j8u79awhnJIUyMjjtj3tMWnE7Nlj30AVqOHbQFxVIzzuo+ovb22y6&#10;Oji79gWNLqYi0l0YYEoCTEWAa72pgx+3XSCZVC759/Flg4wq2N0w749NBWRPC+AO1kkkLRLJDImk&#10;TSJp5oefoQfHxvfRam48Zs/uE6s+vfno1y+f8/ENR7x90yFfc0eum3eQ1TTNo1e65tZ65taGWVWI&#10;rSUD3ZlKPwndlDAfdhhUMtZz16NmgR9UpgKQowd2Jmqmm85mRKCrADTL39AmIfN4RCS+F6EUSWQq&#10;LUbp5GfN8uor4V3Boqw2TVGWkrlVZdK8fLnkH0dLrfomP6v26lUupsXJNlmNrZsZrX2eyjG3OM7W&#10;BHG567UBtj2oq4qyZd6uGqexfdiksJlqUnfDotQvvm4/eOASWYlMUlApkRxeI517hOTJ42VDd2nI&#10;F5fI6yY16Lud5AZem9tUEuQqvYyWO62Y0AKnVkYmis+T5k2vrnr6quP6Fxy82TDVrKsNchURfWmk&#10;uzrYWRfAtQG7bmpwk4lpmoeM+ypw5kkUmg/St1XnP3RaAfzCPnaahWvft5EfSgHCSSTH7FHx7Hk1&#10;6L59purrT1SWk646v2ySRHeQxH53+6Z/VRVJZHPPrdvEtXm4JrdusrO39ntuZjPpLCrlEsm5+xS+&#10;d0UV4iSfocxlqBhaOOOE5olKKQlNigskJYXSjlrp6dMlN+4vXXSM9NN/1Dr0dX5jud2gGDRpB3s0&#10;FhP8aRLFe9g6B9tk5iZbe2qsPbVWMnGj0m6Cy84PiYAvTl4cQyJD33dhPCLlhJgfggCM1e8MEccr&#10;ytGPFzXDeOB4QEQ7+eC3GsaMf+KpQA/oNdQj+cjNv3rL/Cknt0nIfL9k9hrJKQeo37hWGWInI3QF&#10;OVxMc1zf7u6uM7OV5I5G79Q+ZvJdB0kOkEmu379gaGGzW1cev7fR36W29nZsQu/fU3VwBZkFRyov&#10;kRaU7K9VXHZsw5LOY/pMHa7uWhfbOsy2mU3gEJjUADY7uMaArtbPj8jfaJr+VudfptVUlBSVSWUT&#10;5RMmgFgIa/MlBejLYGb+tb/kJ32ba159wFRn7y7z9DQN6BtdesUw23y0hoxpBQ/Blfz8/HOPqhu4&#10;rj7GKFw9lS9fUl+MEJrHtNqiO08o6zPOxJWJ1viCPbq6kDiOBQWSnhOKhox7rLyugoyOlUv+oJT4&#10;uWnmLqVHl7/8ZgXia6k8v660ZN7pE8O9M3xzyTR2fkNDWKdKwA/Wqx2m6UPMTM/8OaGetiirGNFV&#10;B2H1dRqbrsVB3ipUh/Q1JDG1ZMo8/t6qFz04U4fL0seiO67z8NMQkMffDHGoiKAn70PuGhEpOYAs&#10;O8aQT5DHYrwiQc+vvRXiIoC3iDwZ+RHa27uhTQQvHz0giPP2aMxs84Bx5o/MPt/q9uUumQ5fO49M&#10;oJR/cEf5vEsqR9gaj77OwbQ62Ha3scSvmzTYM3mJ7vgpqkn5EllBfh68N7lMMnuS9IXzJtl7pg+a&#10;Wr0mqYU4atM+/OukCehacWrzJYdOblp2VVmArfV1VwSYJmt3rd3IX/SGVhgzHwwDkr6pv3e631jj&#10;65oQxHkyNrm72uEGfH1T/tNnF/acJL/jUPmls/MPq81XyeVFUinMFwKqg1smfaE/1cFMTXcVheaW&#10;f3TT9KoJMjLCNq9YIi2qkeffea5mieHSBedrPQ90nLlXFXZYlldUKi2/9vAS+9xyFzdp0FQ50qUM&#10;M5r5p08q419griqQvPHvGWHdzNsPq4TXR95sRm+OTluSXygtzpOU1JZJrzxqwqfXliKocutbBuZ3&#10;2OAwMGo7ehhG6TXWe0z1DoPGSly9Jn6AZlWILfOzpbCdHkOVh0PcpvQzihA/CMjPT8ZiNzbaTUo0&#10;C/xdMnOkYUviyFR6doPGblSTael21SICYooI4PmzjV6wiBRCVhAAupZYIy6iArAtEbfzdVLEmPZO&#10;NekIDPUBptZpajtxMhl5BXMjlZM4uZBYQ7mqKL/rz4ph0zQv0+oxyB2s1qKfFZhX/+SfS5QSWZlc&#10;fsheUy4/QdlRR4ZjNVVX3npy5RddcF/UgXun+7o0ZBTJ/NK1i6aevd/MkgkTQBlYIWWeZNEZheTJ&#10;IdMSYmtcTKWNqzNzbXamhbz/hjNqqHbAvBkVNkO9DWeRIwkhlJPchycznHi5ajdb5Js71cu1WOfP&#10;+L77nN7zTmutLi2RSqbKJAP3VLoNDSvmTtaUywlJpeTboGQO7jxJQ1XZVUeUfn/vVEdP2w/df+86&#10;8YgbDq798tZpfM+IC0ADx8BOpj+sDhhqn77+gutPmjb/TIXVAAaUrnry6jlTmksLC8ktG3lV+YSy&#10;s444+I7TqlZye1uMjbBVfqbBR2aV1ZBpBba9D7DbySManoxEZZJ4H5HeR/wlxyNSUA5BEPQ0K8Z2&#10;16KCWE+6Yz5q3uIjikbf8F2z1dAW0JX5ddVu4z4nHzSDOEpkjuzC9mr51IYaOeFkfn6B5F9Hl3x7&#10;/SS/TuHTIeCtMM/f48pD4DBJYGwuPlA298Siiw9ukICRhfJ/Hlv70vllbnZG9M62VGeLiyvxGSb5&#10;Wa2Pmexlprq7yFAr9oSiZv6DifDBaovyF/9rJnzzgK7Z31XvZ5UkfiKRO6iAkAjeWJubbfGwZI5h&#10;dFhe7DYH50HlITfJtdbuaYmuBj8Hz6zKCu+2q7Bv0T4n7QkTln/eYeVuXVOgU7Wxe88Lpk2oL8qr&#10;zZcfP6v09qMKvroB/n4jeoAw+TLZRHvvhEFW5uHqvHowqRGeAC4AF6eyG2oH2JIwqwh31Xm7a/y9&#10;4IEqNFc9omuDf9y3sNnaVe/jNEGjKsjVRAx1vu7agB47iWBWY+tRWE01ApP+y7Td21sk7dKz5iwp&#10;RIZKnB1PBnKyYoiLcuqIs+MGK+iUqUXUN7u6Jr1xaUU9mbGdDPxTVE76+/Ftt5/aAKdQRsyhrLmu&#10;2HQGYs/akL7Ex7S9dX2LijzNlbZplQdrJiAkrJTLJxWXnHzALMMpmuGe6eZ5ZRt7yt0GVaCrqc/Y&#10;FGKqI7qakE5tMUwe6mnc0Fn74RXyC2dLiiWVUunECQWys6YWffXvJh9b6efKYAvJTWxyXwkBuAad&#10;FHxEuEpOJK6On1oEfRy5eYSw0cqqh8jH3tvNd6tfvEBydrtECxdOSr69dvC0tvknFdmYNqdOGTTi&#10;p7WrTTPWL9p34L69HVxNyISt1ViNLZ7OqW4ynmpSkJ0Ey+3qnmJn2mCAnYZqL3xTQ73ZVA8z7DJo&#10;HWTWwwY7ozXjCuHgmSi9hkrsLdxQxBx2ps6KINfQ5GAbneTWKS7yWhdTtdV08SmXRiLbJpZzUk5N&#10;cXJyKmoRk8lYKv2L3tAGe7KSCGOVdNPZzPgY74Y2zjSODf1IyNigO3N2AYxTUT4cwcYJcuaYIvu8&#10;A5qqi9CLEfdeLjlYVffZ5cUhA5zIqitOURYUlMNkFqKLk0nK8vIObMi/7QjZW2cXJUzT4V972Sq4&#10;d55uhWeeZkAP927PV+7c96C9Z8Jc8k/j0EeSV0MrCwomKwrP37v83sMLvrihDle209Ay2I3IUesw&#10;1ni5Wi+5r1Tn0U/z6VuDuroIUxbQT3Rztf3zD3z9tqMv/cOM2oKCInJLCV4n+vqiUrlcVVh4YEvB&#10;VUdMuP/EwqE7yGRLbuKNkVuk/AR89SG2IahXw/X06FvdunYk87xqdP0+Vh0gAxq0/OBnJTp9/rX5&#10;ZnL6jTUj3S3R7hbET86eKmvvJJeh1q/XBnXNbrYxSJ4Noi/mLbRR4TbWueDDEbdBG2Ba8EOUQ+Ik&#10;tm3j2rkxKadrFtIvfB8RlbISD96WbcO8X46I9o2LLyLDwPjbbGDkR9fUSxBlSGFEigoK867Zr3Dx&#10;vw5o5T+AS/8hVDm4SbHu+jIfg16s4ZKjmxFJ5kuLSovKLzx15n3/2uOrnkOH5u3t0s9w6fcY4Kas&#10;0jW98w/lbXtKLmrLayuQVE6Q1JQWaKomHD5Fc/GBM24+dipzlubZa9q+794nYJjhMEy1MO3BeQqH&#10;rtw/f7JZ1+QkVrDGj/iRgT+u5QcwK5w4AUyrTT/Dajr6/WumPvX3WYv+Pst4xT73/2Ofly/f881/&#10;77305jkr79l3s2lf231THfPUZp3CO7+lj3x4tdmrb/EjBmcVbnh4Ro3d1Iif8JIBs80efZvVBDcA&#10;kSnsroqUGnFxKoP6Oj9DXhCxGZpdbLPT0OgwNNqQNcJD1Trh/JHUZONa/BwCi2rYbD9CDY48MUJ4&#10;S189cRi09i1ji8Tp/xYRoc1K21JKrAfERTnYcVFW4j8MERtNJ0dTyUwqBh4mrRue/IuLUaJrs+IY&#10;DJoHzlIXIwCUFUnIo1tZcV5hAX+nRpKXT27xFxVMkkpnVVd9cleLw6Sw60oHb6ucXFycB2uZj+A4&#10;H24iMZzgK/y9/LxJRUWHtuZfc0jBQ3+esPqOGlev1tbTEGXaRrhW8m1sI84xmRvT39Xi1jdGusA2&#10;lYMjQ/NhVHDufWTQTbODQ9KSl5i4ZpwAXDN06DyZ7JDMwcr3YiRqAVE0lp56G9Pi7m726rRwLp1G&#10;hBStVq7dxbT5mepgt9Kra7SQnlTj5arcRjLQC0U+OHms1txLHr2E2HIUWXpgNZX+7kY4eSBTX09L&#10;sFsT0JPPWPi4GiSUutkOMzd50Ki1zAfPauExu7s1YVYd0VcPzq/xGyusBsXwvHZzb5VFr/LBRrLV&#10;w4aGSDc2qDFzEBosJrLDQwYym1mALYdfa5vX7GKa/AYFP7+jctgw1ddV4TXU2nT1MNg2U7WLrcJP&#10;W3tahgwlIaYq0qUe1nWYjVM39Ezd9MCeAw/O/Paxi2L2H1Mx8mU5yorxQKLmLC+2tXZiWYwcvZCl&#10;AgW2m6Oh4NcgyMpYJNOjyRSW5GZiwrHx0Qv9Xeh3mlx6LZKfbbtk/8kTyGfN5DL+Sz5ySFJJfXX+&#10;rUe2P3btnENnqWX58iu00nXstOGeJptBbWGa3r3p+AsOnXr83s2HTa/900FTrz52Wtefml+8tO2n&#10;e/ezGSZ7DAo3g3hWFeyB51fjITNwot1rcTodBvLsjjz24BR28tn2elg7i0kxbNSYjU3EBHK16JFd&#10;bIONa7CalPwoRnqbc8twMlgF4kGSj0Ah8bMvqwPd9QGdMsCiW1TA4IHEThZWsMphrEXPSx4R6ZsR&#10;C3sN1S7jJDfT4O9sDXQ1BrvrrJzWi/BL34Lg3WbE9pXkuQ6nGjKB+pWwbVZDMxk0yd/Dw1GEWOUI&#10;V0leCCTflWn0zSt3GjUWdg8r2xTtaoLSY6xOdDUPM9NduuYoo3GwihBsPKOw6SqGTbWu7pkhXXOE&#10;UWwyzrKY2t3d2qC+xWNoNDPNyacPCT51cPq1s4Krn/CveXrU/XbG+5bbMAN+dvqZk0djfVHvD5vn&#10;HRh77qC+N+9xvsUmXT8lvOuGVy52m9fEInHEzLGdISIF5UcOCF226MfKgJClAoW4SIwcfSKTTJJw&#10;JRkfzYRHR+Mpx5onz3Pqa8EV9HouQ1WQrcal6ecaXvhz+b/3qrxsn+KuE4uePKN01e1N9gXNDgQZ&#10;poZ7Dq8CPycVFP37oOLVN2r7F8ywGNRRVjPS2TjETTEb2vk7/lVOpsKpJ8/lYMnsepWNq4F9cnfP&#10;GDS1DBtb3ExHsHuKh7wXp3QhvNXTT+g0kQnjyCsaxEiAbTjZQTJtHD+nsqHEaWxCBIDomNCOPAfP&#10;dknkpi5J5IaclylD8ughIERALIz4miS3vpWMju5SePRKHzaoU/n1KphVH5k/TuHiKod7ywd7q8z8&#10;I0S3sdo8j4z8JR/8YdWIVLCrNlCkp9FrLAkYij2GSruxGcYVQZ6H0wwyzX3z9g9+dK9ryd/6509x&#10;6dUeY63VCNOo2vDe5Y5X97RgI4b2YWPD5geOdT5w5HDnNBs7c+38Q0bNHyVCmwLLrk/2feNY9U4y&#10;9r3jh6fMn7+S+fBu32N/WPvA4eY3zxvpeyky/KXvy5dc73XanjrP+vhZm1+9efjDf6Tdy8zvPOh8&#10;7M8hx3DsrRstpr38n90cXPFQJtCXSSZiCThiO0LWIgpLKggyrUQ1FFSfzYiyggDQVYQsLQJoFsjm&#10;CRUTsISjqXQMfEw51z/5V7tO4zS1WtgmR0+bzdgGFxsxoBtdpE7pMlbZjAoL1+LVtUZ0dR5dk52d&#10;4dHVbrz/4KevnP1x59FOgzrC1KA/HeBaQ/C9QJRuOOyNns4GOF4ek7avswJemtWospO3MVR+ncpt&#10;LLP1qMyGVpeuPayDQaoaMravZ2c7ucnWedrNJs3wwmmDC/cxP3DA4Lx9HA/Ocdw/29E7zW6YYmUm&#10;O1lt4vG9Ek/sTUb6wFdjGuxgMAwqiQ80VkYd/eTvyW/vT61+OvHjA56nDnEYYaIUNmOTxdhi76mz&#10;c7XDhoqhBRV+RhPqbPNzbcPzGswmZZCb7OM6LExzECEF0+Zhm/xGtbez0sW0kikhWaW9R+HqmW5j&#10;9wg+fox73jSHqW2Inep+5qJR32fppDWVDqQyoaB/KN33eMb58qjnw1H/N6m3/pH44NrR9Y+Mhi2j&#10;yYHRxLrR8Dejwx+MJr8YDX+XCfSn4+F0ajARt6RQwfx2IhNJWT7xvHarZ5nJuuTq7/9zR8LyWXzd&#10;B6s+fTm1fvHmp8/2vHXp6tc70+GheP93Kdv7o+Z3MwlzJj2SCfszSW8m1J8e2ZxODqdSwVSK3BpB&#10;FEC5NB62EnG7QBEq8eQhyGp5jNUIoKtkMzzoDW26CkCz/tHREAwhmUQ7nszE08mh9Q+f5tfVOFgV&#10;eqVhVuvkKhO68jC8++5GP+m/Wj1kCGB9gJvY39vq4NRBpqZvQYV1Qd0wU29dcPCKJ8/Y+MIVm/5z&#10;z0+PX7/hvoNWLj4ruOxKz3NH9BnrzQva1xn3c79716h1ed/3y0J+czpqj65dEvOYyaTwqYD1xzd+&#10;eGNhKjIcDnsj0WA66UvHR2JBfzoVSAcciYDFvf6loWdP6l841f/68cNsI9wpcoeCIY9/YBHJa5Qw&#10;jaZmJLse5lNjN6iG5leSMQE6rVffaulpNxsVI/rKWHdlrBMuxAxbd1tY1xCZW+1lqp2cCldaTNeA&#10;8GKop2rY2Ojipjp1asvCg61vXvPd4+c7mNaNbzKr3pofG1ga9JuTjqFkLBKJxtPp2EjIHPCuTvpW&#10;w7cJuDe4+z/xfni3/9Uz3J/qo8PvuJbdZ39sTjrq9C/XDy3q6Dc09OsVgWV3JIMbgh/cG9LDTrcM&#10;9J4QHl4+mox5hle5N34SI6fEnUgFkmR+/BFvYjQaT6bj8XgmE4FnnwolUm6cvWQqEkmlQbR0IphJ&#10;xEJpvz/tTaeS4TgZzpKB8x8PkhAllswQF3EXB8ZmpS00opWyKh5Un82IslSgoKtQWVxEVuBBZfJl&#10;xGRqNJnIJEZjaXTNI+n+j5IrejOON0ajX43Gvx2NbxwNrcqY39786iV9RrhccOPq0Vt5mRoXM9nT&#10;3T4Cu2Wo9emUXm7mm6bTzZ+/sOatqz9ffNmGD7ivnr32k+5pTmZqQNcW6VSHu2Gu6gd72j/TtXxv&#10;mv0VM3sjOwvU+fbBPy+bd+xy3XQffD62YV13o9vU7jE22Lprh0ytm01TVxmmDOmJfxZkyRe1LWCe&#10;qcnCtEWeOWnAMNlm6PAt2mvYNNt6/37Jt/46uuIW+6K9yNA1YyP8S2s3OlOllWsJLj40/OIx7ufO&#10;siy5Y9T/4dBrlw+SG9TqEAefr2Dw3TtHQz8EP+3ymuo3PbhXcviDuGt1GsbJ+1l6+JsRz1q/a531&#10;rSuHvn7UN/zp0HfvxcODCfvr9g+6Rs2vrH32lM0L23DdWrpUju4pZrbRzGmGuKYNvXsPz5s23Lun&#10;deHx3z5zsXPtUyn78nhw7Wh0U8a7cTSyJur+MB53ZNKecHIkAMsQj8XT0ahvY9z1w2jQmoqHEokE&#10;aB5NRVPpSCKdjMGVT4Fd6TSMRoJ81iGTDKXJuSNPJuyxWDSWgieICqkE6hG3MJpJwzVMktONRYxy&#10;aTz8wkSkSrqKWDO2CEvwEHmyl6MjRA2PMZZ0fPvkwHOnDffs75g71dupsHbOcnJT4SS5uIkWY8H6&#10;+5TfzG8anj/RyqmCBoWvuyzIwsuutekVZoNq2ATLV2/uRRCA+pUuvcpqrB0wVJqNHSNdygBX7uot&#10;dZjqQjqNnW0amtexuafV04OQVunWKfipi2tDXK2/s8LH1Jm5uvUP/9G55B+hzonfvXjeipeuXLPk&#10;2r5nrlyz4rH40Ku+964NPHrE8Ps9iZAvloiNwG6ko4lUImb7bnBBu31evdWkdjCNXl2zXzcz+uMn&#10;OEMhi9u97ArHd09Hg5uiwf6h9+4NDn6+9p1u82MHmJct8r50LIKh/qcPG/pmsW/9J86fXrAuOcpm&#10;LPPOq3EY1Zt7ZnnfvjLsfP7HF/7h+dZofeJ4z72TPY+d4/zsYc/iAwYfOiHy6nWJ715JBuIp+8ur&#10;F/8tNvxUbMSVSSRj1jW+L++3Dz7nee9Mx1PHOb66LfTGFSPf3GF+72bLewaP4wvX6reHVn+cijnj&#10;vsHYuv9sfMfgWfnY0HJjeOBL13dPBH68P+n/Np0ORTOZcHo0hnM0SqPL0UQm9xTnYKyep9K4yBKR&#10;ZgSZCsBYvfDb4qIc7LgoK/H3bhJksBjEEVj9VCqGiyk2+KXl+ctcBk1UX9pvaosy1QFdJXrAzYZZ&#10;P7D7jH5wcd/dbYEnT4w+f5H/xTPti4+0zJtiZvhBpvpaH5mKoMUFR0qn9sEmPXlmZtNT/vVPWz9e&#10;6B5clfEtW//YqSNfXmt/+S/pVfelzK/63vhr/ONrYsvviS67bXRNb+y1S/uM+/meONb24JHxNy8J&#10;r3nmx/eYwAvH/fjpU28tvHj9I3/51nTE2vv/sPyjO82f3Bf95knX2tcCP74Q3/CqZ/l9G9+6ITHw&#10;VMby2qjjY98KQ8KyNBP6HuFC6o2zbK+e99VL59tfudrz2MWD9x+54cnj0xsXB2xDoyOu8LK5Nlbl&#10;/W7Bj49e4PyoM9m/JNr3/Mind4+u63G+dVno3X/EP+4KvXmb5dNbv3n+Ctc7t3/xzD8tHxu/fvna&#10;2MYnLG/dsfKpq5Mbn49bPo5teC79w7y095vwR7ck1i7ORPsHVr3jWP2W/9ObLKwiwNS5dApPt8LC&#10;aBMfXGX9+n7rF/OSnzBr37/lmwcO3ci1f9E7eeNDJ6Zt341Y14UG3wstOTfwsSkz8MGof1UmbkOv&#10;m+R9KZjBFIwh/Cji12+ffzmgTNgZ5FpEygsqADn67UJcRGtiu4IsBq0DUDmRGYE1H4VBhNlOkgsu&#10;BH8NV144YV/zXsr1bjA8ZH1kP8uLl2RiG4K2bxP2PsfKJcHh16zrF2/86dHo4BODDx++edHejoc6&#10;LAYVokjb/Yf1P3F233NX/fTEZZaPOtMJczQZi6YSiXXLwhs/DT33Jy9XHdr8dDBg8Xs2pAJLo5/d&#10;5Hr1avsnt7ueP8+++M+Db96W8a20rH57EE66cZr93X9av1oQWP9SKmwe2bTMu3GZO+q3LdF7172e&#10;TDoiMb9//WfrvnrSvublwMbXPOvfda/jzPPmhHvnOHumxZffNfB+r8v6kVuv8nNVrkcOD9u+c669&#10;b9MDLd63/7D6lcusS+8a+swY9n3R99Mrtm9eHPWvsT519Qi5X6Pa3DUjtO7FSNyHLjATcrleusH3&#10;9B/9/R8MfH235ZPbfY9cYH7hNvu8VhjdPq7B2VsV6iaTgZBvZPRUB++p97FK27wq36Jma3fVSHdD&#10;+K56EgzpapGC3SqzcYqLa7YaWwZNHc4udAhqN5n4vtzWeVDo01tige9j6ZEITkpsNJEajcLBG4Xx&#10;S6b4u73E4YOnhyUCj/T2Dc0OQAk3Hn5PIibJd2xxoY2STjoFk5+BhUymR9KZQDoZScFDSURGwtF0&#10;PBgb/nRk+EO/440f3unMxL4fTfeloo5kwJlOjqRjvlTSl0oFUqlQMh0lH49KwZ+JJ5Mj4UQmDBW2&#10;moglUqFUZgS/GCG+EPF4AmmoUsm4fzTpHk26MuArzHIySfwhOEww2OlEOB7IpAPpuDcdWZvyfOMd&#10;+mFk80eutUttXz/1zf1Hb2Q6BjvVxGXsVlqN012mNueDc6LrnrH99JHN/NWI9T3LO1ePer8c9X4/&#10;6v46E11pf/uWDbqDMhvnbVj8N49e7eyq97/194Ef3/jptbvXv3DxANtuNSnD+nK4pPFP7wx+PL9v&#10;0eEb5++74pGj1z50IpmHrrfcxZZ6dRVOk9LcXe7TK2Nsm1OnHTJU2rhWl34vP4IbTtPPtQ6aJo90&#10;KkNcnYVr7zPs19872/r0iZvmzbBxVU5DXZh8zQ+l1WGdamhhs+W5MxPrn0q6PhiFhxd3J+MD8O78&#10;yTQYOZrxwc3DmYEHT8KU0RQYitAlk46iM6OncudBCTcetk/EHchjIS6iNbHdbH4cZFfBsaSSOLDI&#10;aCZCrjyYfzARniIuRzQAqDEahtOLDoF0Cin4vfE48ZUzkWgAi3QilQKncMVmkgk4yal4BmFkBFcu&#10;8ZGTo+k4ruRQfDQQRKsmooTsGVzIZNh6grjT5GVqtGkGUTMMMX3MSLYZiPgHR6P2UduXvq+fj/pC&#10;Qwtmre09ML7q3qFXLxyaf+KPL+sS3hUbvmQTiYit7zO/+atMPBROx2LhDbahpX7v1/b1Hw78+Kjn&#10;lXOdC6abe1v8vbPd+mY7V+40VPm5Wre+0sVWBtgpVkODTa/y3qMOG0ot8G7nqQd66lxsm83Y5GCV&#10;Ya7ebFLE5pZH9LUbTS0bFx+9esEh4W+fzfgTybAzkogER1wJ30rb8h6zdWU64UkNrA8HrUHX+pTn&#10;w5Xz9w92Kdc+eqH3W/3Gz28KOdelg7bYyofMXe1WQ5trfqm1p9xqaLQY906vX2L79v5Y9GPn6hf8&#10;n+md698PDW3yfXsfrtl4ZhQnJTmaGU2HRxM0wVjwKtiO38Yi5sjbBVbOSmOwg6KfBf1R8ZJubcc7&#10;s12AzmBifDSBLoYn4UgyE4oRZqMkmEx6EPoliAWFGY2nR1yxRBonLOlcHbf/FIv7MggYU5E46J2A&#10;nXQnrF9lHF8mgw7zF4s+e+i84LcP25Y+ZFnzdiwxkAiu9a9+bmD+DFtP4+r790Wo7uUULrbCZazx&#10;6Ovd3W0uppWMlOnROuEb8DMlW41Kv0Hl6lZ6DO1evSb63Bmpr25PrbzJZ2zmXzAl01A5mI7kV7fb&#10;Hj3SY6jre+z0mGN50DGQCHlGBp52fP/2ssdv6Vt+f9r5WcKxIW3/yPziJWtNBw+wLev1Sj+r7X/+&#10;/JRnjfWd2+w904bmz4yufza66iHrwqNtnGbYoHSzqgBTv3rhAW5dFf81oX09Dx7sfu600A8Pj444&#10;R8PBNI4dEfEWoPF3o/1zQOg2PrbzZEUQAH4LW7MCqB7I5rfFjouykgi0PiBkqUCRkxVjvCKyLWLe&#10;RuO8xcOVTDwb+NkwnDCGuKZxZSPwS8TiqdEQCQlhcCOuzKifmOl4Imo2b37bbvnQ41oeCflHXP2D&#10;L100bKq1mSZufuAo28I5NmO9tbcawbj34Q6zvtTPTRoyTfHObY90tfu4hkGu2c8pA93VIZ2WzHzH&#10;Dz4A/xzcdPv9R7gXHeTUt7i4RjtLZhtzd6vNhtYhrsP52HGb7zvFuaDD8e7F1u8eS4c2+Jbdme77&#10;OPHNPDOj7X/t7NCCmWQC7QV7Dz1/0NCar0eGlv74wKkDr9/uWXyc64GZLoPapZsamlvjZeo2LtAG&#10;3r8p/FiL06g1P3Z8/wtneD68vG/Bvu6eplC3ws9pBhefElw7L8BUpJfND//0Ujq+0WFdF4AJTMeS&#10;ST96CjIMINuWW0FbNZvZtvFpEUVWJQLVZxk3DrZaRGTEq1GZVqIaCqqHkKMXY+xaArarp/UByHTj&#10;dElB9dvFeEX8xojPiT4ES3TU/MsI6OSjyWSct3P+RBqOUCSVdKTi5qT9m6Tvi1RknWv1i2veuCOx&#10;/oHAaxd7uKleptnBtYywqhEy37XCwTS7OIWXrSAjGDjyEn5Q3xDQk+/8uA1qp6nCaayEEie4r2fG&#10;pgV7DfU0+cjDvRoXq3Q8NGfT0yd/+9699q8fsizl+hYe6DY22xHPLpo68uUNw0bt5q6KgFFpZRqT&#10;K0yeL43ezxn7h52f9Byx+fm/xXzvrn/2zCFuz/QLpw8ZD1v73J8D6540P3GaU1/rNNRaetSb5h8V&#10;Xaozm2rsPdPdb96Y8X5peeECx9vXJ1yrQvBPYiPRUDD47dNrjIeElt1sf+qcxIZXw+6BtPfjZCSR&#10;JLf9krFMIkGcG/g7IfhIcIMQI2dbcwtoq2YzPHgubD1T44GuuGNstYjbBd2QIGOJQJ4+FxH0Y/Gz&#10;RXQLORAXiZc7WGU8YBWyFrnBGqePcXCJwwKS+6wjPp91uW/T0s3vPrjxi9uDzxwy1KXxcG0uvQbW&#10;y0eiS/Cm1cU02XoVQ8Zah74jaKxxG0oHeipt/zk28ejRrs7Znt59Ns5XrVmwd59R43hgipmdMzjv&#10;KM8Dx7v0M+2dZZteuzG8+d24a6V988eWzx6K2JcMfvtMcPXazZ/fG3D/EE4FEPukLAMhdrqvp2nw&#10;yUO/hzBXE9XX+wwKs7Eppq8Z6VZ4ulv8nWr7wtkbPrjTve4LX9Dq/+oGyyd3Bt1f+X58fv3b9zhe&#10;/Zdr6S325y8JIqSLjiSjnmhwAF0qXA1wD16xMzPqHoWfR5zlUTgYqUhmdCSYHkE0hngYjjg8ltFU&#10;dDQB1xtkGckkAqNxBHmZINouGUuncOnmgrSqCLt0UijhxsPP+Ii0EtUAVEkxVgNQJV1L0FABoEV8&#10;lVxQvVCNCkBOkRhQ7hjkvgOJx0kwg/OBQDDh3tT38lUDJq3bQKaTc7L1QX2tnWscZFtsjNKh17gY&#10;zZC+feihIzd1Tt688CDXfy5LfD3fs+Qf65++NG5bmkp5wv3Phfs+89nXjyb7UglvOuaOh82R4c+t&#10;XxoD1s/TI+tHQytHY2tj4XWZuCsTD/p+fMq34rnEyKZEqH80YhmND8dCw4jdw7ZVX993RuonbviN&#10;m6Nfzxt1vjPw/N8DL5wbXv90+rNbBh8/I7FqYSSwLhr5Ie1ZOxr2JsLfjti/SyfgvcGtRdAfRZgW&#10;RNAfj2Xi0Wg8FM3E4NRFE3EY+XASTm0EIRQZbEC+75VBZxvFKuQuAUK1aDwejZGrNAbCpeAjJ8k1&#10;mhgNRkbjYCsiRvjWoBnaMNvWPJAl53XLGcxqRchR0mpCfbrueNjOs2Zxlt/CVmS1PMZqBGC7QpG4&#10;Dr8GgXAlQRYEsSwIYtC1sBRkCHzF7a8yGicfnIwTq0BuVmYS4XR07foP5/a/d/OmV673fcH0Pbi/&#10;9fOuZGAN4mWE5+ibwkFbPOpA3x3h+/LxgI2TP6kYwqE46oEJ4NqGlwe/eTj6xSNDS87YcN8B3q+u&#10;G37v7iFW1d/dEvuoN56JYDfS0c9XPv3PgPmjgOvtkcFlcf+6Hz54xrHp69FkIJMc4Z+g0WuHv6Ow&#10;pZUo6EEB2fwYZItFFbJ5HjQr6MVZMUjV7ZVSPUVWNQ5oBeEECaCEGw8/T0RUIpvZgmzBlt/IZrYF&#10;XYXK4jr8GgRCE0OmwthVhCUFX0IgEBFLrEWVQgVSdQtGk4hVcKHHo+QMw1tMxjzWmH21x7Y6FXNn&#10;YuFEJJJIJMj7FGl4SslMKpGKRlKxCHlIjz0EI0Sg26eg2RD6sXjA/9XDax8/e3hwVSY6HLV937fy&#10;mZHlD4zaPrQu1Vm4Rj9XNvTyVQnzktVPXPTtE1dufuIvy+8/75tFl25+8epUxJKIB5OpEfJIKQ3j&#10;TRK/eSxxUWwTLdB9oMiqRMgWbEFWO2YtuhQEXr0VQpEAqqHIqraAaoQiKlCIs6TqFuBk7QBbiUiX&#10;YgGglchmtoDqs5kxq1AlXUXQUAHgCwmy+S2lWNIfylHS5dit0eXYVagA0CKExuSbk2n+/hf9Cmoa&#10;xIuAZaFUOpxKjqRH4qP+dAaxsj+VQMc1GkmORlKjUbhYGXITkm6Ngm6fIpuNRtLxzd+/dofnpwc8&#10;w8uH+l7c9FlvtO9j7wNt3nmzvYv2s7GTbT3Tgt4NfvSRyegIuEvoFh9NhiPQZDKEg+kMedcSlxad&#10;F40Av4sQKw6J/nQO+DpbAU32eLcgW7Dt6jQr6LEUrwIIRQKohoJqtvtD2cy2EK8iCDvANj4i8llp&#10;W4zV0z3gt0CKhF8VY+xaFMJaORD0dGviJS2CTLNi5KwC7whLanGxTMAipmJkAHg6id6TDGIid8iS&#10;CYTO5KEp6oF1/Eg0fpR4PAMXHkyJJzORTCoM35L/ka2gP0cBGRyKxKPJ0MbBb15MD7xu/+yhhK9/&#10;NGFOJSPxRDKSjCWT3tGoIxPzIkTAzyf450WZFLYSgp8HrvNhPUn0NjEJ8fmuGXmwk89v86M5LYDj&#10;FQ4ZyCkVssIWcvY/K40BiiiELDZFtybWA4J+B6Cr7Bi5RKTbFYPqaQUBtIjfAimi1XIgFIlB9bQo&#10;B4KeVqPL8UAr/w+/MYSWp2cB4M/qjs4UQFfZMX7GItLf2K4e4LewlTo5GLsWhbBWDgQ93Zp4SYsg&#10;06yg+R9+Y9CWp6eAQnxSdgC6+g6wzZOVsRAXiQWKnKwYtGgshCJaTQyqB7J5XiMIOXJ29/+H3xa0&#10;8emJGAtaCmTzIkCZ3cQ4+B8R/4ddAG18eiLGgpYC2bwIUGY3MQ626ZoBYTWxjHpUIwgCqEZYBRDW&#10;2jF2UI3qxUvhV2iWav6H3x608XcP2U2Mg10j4ljQImEVQFhrx9hBNaoXL4VfoVmq+R9+e9DG3z1k&#10;NzEOdoqIOwA2gaW42s6sBeygGtWLl8Kv0CzV/A+/PWjj7x6ymxgH2yeiGNmCLZygAgVkbEKQc4oo&#10;svktyGq36LOZbUH1tAIAGb8iaEiN/xHxdwJtfAp6OiiyKhGyBaKi7CbGwf+I+D/sAmjjU9DTQZFV&#10;iZAtEBVlNzEO/kfE/2EXQBufgp4OiqxKhGyBqCi7iXGwlYg0n81si7F6+gM7XmVXiwQ93fjYY8hm&#10;tsUO9LRIEHYAWkeMbMEYiEvHq0brADnyTiK7Ar+KuBEE0CIqjHemsyoeYo1YEEA1gLA1QUkrANvN&#10;7iSy6+wQuxOsUD0AGZsQZFpEBQG0VAA09Idp6XZBqwn1gR3U35lNUUGQxRhPD+xGUY4+p05OqQCx&#10;XlxBrBdANUKRIIyFuEjcSuPpAXFRDsYrGk+fA/zQjjA6+v8BT0Rf0yhGIrkAAAAASUVORK5CYIJQ&#10;SwECLQAUAAYACAAAACEAsYJntgoBAAATAgAAEwAAAAAAAAAAAAAAAAAAAAAAW0NvbnRlbnRfVHlw&#10;ZXNdLnhtbFBLAQItABQABgAIAAAAIQA4/SH/1gAAAJQBAAALAAAAAAAAAAAAAAAAADsBAABfcmVs&#10;cy8ucmVsc1BLAQItABQABgAIAAAAIQC/V6W9UAMAAOEJAAAOAAAAAAAAAAAAAAAAADoCAABkcnMv&#10;ZTJvRG9jLnhtbFBLAQItABQABgAIAAAAIQAubPAAxQAAAKUBAAAZAAAAAAAAAAAAAAAAALYFAABk&#10;cnMvX3JlbHMvZTJvRG9jLnhtbC5yZWxzUEsBAi0AFAAGAAgAAAAhANmGHETiAAAACwEAAA8AAAAA&#10;AAAAAAAAAAAAsgYAAGRycy9kb3ducmV2LnhtbFBLAQItAAoAAAAAAAAAIQDwYnZEkhsAAJIbAAAU&#10;AAAAAAAAAAAAAAAAAMEHAABkcnMvbWVkaWEvaW1hZ2UxLnBuZ1BLAQItAAoAAAAAAAAAIQBzuI+i&#10;AL8BAAC/AQAUAAAAAAAAAAAAAAAAAIUjAABkcnMvbWVkaWEvaW1hZ2UyLnBuZ1BLBQYAAAAABwAH&#10;AL4BAAC34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logo texte - rocamadour  - prototype 2" style="position:absolute;left:1809;top:17716;width:7252;height:1321;rotation:-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50wwAAANoAAAAPAAAAZHJzL2Rvd25yZXYueG1sRI9Ba8JA&#10;FITvBf/D8gRvzUZBKamrqKTUi4hpqddH9pkEs2/T7NZEf70rFDwOM/MNM1/2phYXal1lWcE4ikEQ&#10;51ZXXCj4/vp4fQPhPLLG2jIpuJKD5WLwMsdE244PdMl8IQKEXYIKSu+bREqXl2TQRbYhDt7JtgZ9&#10;kG0hdYtdgJtaTuJ4Jg1WHBZKbGhTUn7O/oyC7qeZ+jg9rN3++Ln71be0P2epUqNhv3oH4an3z/B/&#10;e6sVTOBxJdwAubgDAAD//wMAUEsBAi0AFAAGAAgAAAAhANvh9svuAAAAhQEAABMAAAAAAAAAAAAA&#10;AAAAAAAAAFtDb250ZW50X1R5cGVzXS54bWxQSwECLQAUAAYACAAAACEAWvQsW78AAAAVAQAACwAA&#10;AAAAAAAAAAAAAAAfAQAAX3JlbHMvLnJlbHNQSwECLQAUAAYACAAAACEAr3u+dMMAAADaAAAADwAA&#10;AAAAAAAAAAAAAAAHAgAAZHJzL2Rvd25yZXYueG1sUEsFBgAAAAADAAMAtwAAAPcCAAAAAA==&#10;">
                  <v:imagedata r:id="rId10" o:title="logo texte - rocamadour  - prototype 2" croptop="35029f" cropbottom="13179f" cropleft="7739f" cropright="17531f"/>
                </v:shape>
                <v:shape id="Image 3" o:spid="_x0000_s1028" type="#_x0000_t75" alt="logo singe" style="position:absolute;width:8966;height:16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BEwwAAANoAAAAPAAAAZHJzL2Rvd25yZXYueG1sRI9Pa8JA&#10;FMTvBb/D8gRvulHxT6Or2FJFL0LTen9kn0kw+zZktzH66V1B6HGYmd8wy3VrStFQ7QrLCoaDCARx&#10;anXBmYLfn21/DsJ5ZI2lZVJwIwfrVedtibG2V/6mJvGZCBB2MSrIva9iKV2ak0E3sBVx8M62NuiD&#10;rDOpa7wGuCnlKIqm0mDBYSHHij5zSi/Jn1FwP5A8Ndv56TY7HN/bnY2Sj8mXUr1uu1mA8NT6//Cr&#10;vdcKxvC8Em6AXD0AAAD//wMAUEsBAi0AFAAGAAgAAAAhANvh9svuAAAAhQEAABMAAAAAAAAAAAAA&#10;AAAAAAAAAFtDb250ZW50X1R5cGVzXS54bWxQSwECLQAUAAYACAAAACEAWvQsW78AAAAVAQAACwAA&#10;AAAAAAAAAAAAAAAfAQAAX3JlbHMvLnJlbHNQSwECLQAUAAYACAAAACEAfSFARMMAAADaAAAADwAA&#10;AAAAAAAAAAAAAAAHAgAAZHJzL2Rvd25yZXYueG1sUEsFBgAAAAADAAMAtwAAAPcCAAAAAA==&#10;">
                  <v:imagedata r:id="rId11" o:title="logo singe" cropbottom="3786f"/>
                </v:shape>
              </v:group>
            </w:pict>
          </mc:Fallback>
        </mc:AlternateContent>
      </w:r>
      <w:r w:rsidR="00695B28" w:rsidRPr="00A50719">
        <w:rPr>
          <w:rFonts w:cstheme="minorHAnsi"/>
          <w:b/>
          <w:color w:val="222222"/>
          <w:sz w:val="40"/>
          <w:szCs w:val="19"/>
          <w:shd w:val="clear" w:color="auto" w:fill="FFFFFF"/>
        </w:rPr>
        <w:t>FICHE DE RECRUTEMENT</w:t>
      </w:r>
    </w:p>
    <w:p w:rsidR="00282D69" w:rsidRDefault="00282D69" w:rsidP="005C5ACC">
      <w:pPr>
        <w:spacing w:after="0" w:line="240" w:lineRule="auto"/>
        <w:jc w:val="right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A50719">
        <w:rPr>
          <w:rFonts w:cstheme="minorHAnsi"/>
          <w:color w:val="222222"/>
          <w:sz w:val="40"/>
          <w:szCs w:val="40"/>
          <w:shd w:val="clear" w:color="auto" w:fill="FFFFFF"/>
        </w:rPr>
        <w:t>Disponibilités</w:t>
      </w:r>
      <w:r w:rsidR="00B65882" w:rsidRPr="00A50719">
        <w:rPr>
          <w:rFonts w:cstheme="minorHAnsi"/>
          <w:color w:val="222222"/>
          <w:sz w:val="40"/>
          <w:szCs w:val="40"/>
          <w:shd w:val="clear" w:color="auto" w:fill="FFFFFF"/>
        </w:rPr>
        <w:t xml:space="preserve"> 201</w:t>
      </w:r>
      <w:r w:rsidR="0037729F">
        <w:rPr>
          <w:rFonts w:cstheme="minorHAnsi"/>
          <w:color w:val="222222"/>
          <w:sz w:val="40"/>
          <w:szCs w:val="40"/>
          <w:shd w:val="clear" w:color="auto" w:fill="FFFFFF"/>
        </w:rPr>
        <w:t>9</w:t>
      </w:r>
    </w:p>
    <w:p w:rsidR="005C5ACC" w:rsidRPr="005C5ACC" w:rsidRDefault="005C5ACC" w:rsidP="005C5ACC">
      <w:pPr>
        <w:spacing w:after="0" w:line="240" w:lineRule="auto"/>
        <w:jc w:val="right"/>
        <w:rPr>
          <w:rFonts w:cstheme="minorHAnsi"/>
          <w:color w:val="222222"/>
          <w:szCs w:val="40"/>
          <w:shd w:val="clear" w:color="auto" w:fill="FFFFFF"/>
        </w:rPr>
      </w:pPr>
    </w:p>
    <w:p w:rsidR="00E63ADC" w:rsidRPr="00A50719" w:rsidRDefault="00E63ADC" w:rsidP="00441B16">
      <w:pPr>
        <w:ind w:left="708" w:firstLine="708"/>
        <w:rPr>
          <w:rFonts w:cstheme="minorHAnsi"/>
          <w:color w:val="222222"/>
          <w:sz w:val="2"/>
          <w:szCs w:val="19"/>
          <w:shd w:val="clear" w:color="auto" w:fill="FFFFFF"/>
        </w:rPr>
      </w:pPr>
    </w:p>
    <w:p w:rsidR="00282D69" w:rsidRPr="005C5ACC" w:rsidRDefault="006E31BE" w:rsidP="004A685D">
      <w:pPr>
        <w:ind w:left="708" w:firstLine="1"/>
        <w:jc w:val="center"/>
        <w:rPr>
          <w:rFonts w:cstheme="minorHAnsi"/>
          <w:b/>
          <w:color w:val="222222"/>
          <w:sz w:val="32"/>
          <w:szCs w:val="19"/>
          <w:shd w:val="clear" w:color="auto" w:fill="FFFFFF"/>
        </w:rPr>
      </w:pPr>
      <w:r w:rsidRPr="005C5ACC">
        <w:rPr>
          <w:rFonts w:cstheme="minorHAnsi"/>
          <w:b/>
          <w:color w:val="222222"/>
          <w:sz w:val="32"/>
          <w:szCs w:val="19"/>
          <w:shd w:val="clear" w:color="auto" w:fill="FFFFFF"/>
        </w:rPr>
        <w:t>Merci de co</w:t>
      </w:r>
      <w:r w:rsidR="00BE6A5C" w:rsidRPr="005C5ACC">
        <w:rPr>
          <w:rFonts w:cstheme="minorHAnsi"/>
          <w:b/>
          <w:color w:val="222222"/>
          <w:sz w:val="32"/>
          <w:szCs w:val="19"/>
          <w:shd w:val="clear" w:color="auto" w:fill="FFFFFF"/>
        </w:rPr>
        <w:t>ch</w:t>
      </w:r>
      <w:r w:rsidRPr="005C5ACC">
        <w:rPr>
          <w:rFonts w:cstheme="minorHAnsi"/>
          <w:b/>
          <w:color w:val="222222"/>
          <w:sz w:val="32"/>
          <w:szCs w:val="19"/>
          <w:shd w:val="clear" w:color="auto" w:fill="FFFFFF"/>
        </w:rPr>
        <w:t>er les dates où vous êtes disponible :</w:t>
      </w:r>
    </w:p>
    <w:p w:rsidR="00536520" w:rsidRPr="00A50719" w:rsidRDefault="00536520" w:rsidP="004A685D">
      <w:pPr>
        <w:pStyle w:val="Paragraphedeliste"/>
        <w:numPr>
          <w:ilvl w:val="0"/>
          <w:numId w:val="5"/>
        </w:numPr>
        <w:jc w:val="center"/>
        <w:rPr>
          <w:rFonts w:cstheme="minorHAnsi"/>
          <w:color w:val="222222"/>
          <w:sz w:val="32"/>
          <w:szCs w:val="19"/>
          <w:shd w:val="clear" w:color="auto" w:fill="FFFFFF"/>
        </w:rPr>
      </w:pPr>
      <w:r w:rsidRPr="00A50719">
        <w:rPr>
          <w:rFonts w:cstheme="minorHAnsi"/>
          <w:color w:val="222222"/>
          <w:sz w:val="32"/>
          <w:szCs w:val="19"/>
          <w:shd w:val="clear" w:color="auto" w:fill="FFFFFF"/>
        </w:rPr>
        <w:t>Plein temps (5j/7, week-ends</w:t>
      </w:r>
      <w:r w:rsidR="004A5CBC">
        <w:rPr>
          <w:rFonts w:cstheme="minorHAnsi"/>
          <w:color w:val="222222"/>
          <w:sz w:val="32"/>
          <w:szCs w:val="19"/>
          <w:shd w:val="clear" w:color="auto" w:fill="FFFFFF"/>
        </w:rPr>
        <w:t xml:space="preserve"> et jours fériés</w:t>
      </w:r>
      <w:r w:rsidRPr="00A50719">
        <w:rPr>
          <w:rFonts w:cstheme="minorHAnsi"/>
          <w:color w:val="222222"/>
          <w:sz w:val="32"/>
          <w:szCs w:val="19"/>
          <w:shd w:val="clear" w:color="auto" w:fill="FFFFFF"/>
        </w:rPr>
        <w:t xml:space="preserve"> compris) :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5954"/>
        <w:gridCol w:w="2546"/>
      </w:tblGrid>
      <w:tr w:rsidR="00AF2CFF" w:rsidRPr="00A50719" w:rsidTr="00AF2CFF">
        <w:tc>
          <w:tcPr>
            <w:tcW w:w="5954" w:type="dxa"/>
          </w:tcPr>
          <w:p w:rsidR="00AF2CFF" w:rsidRPr="00A50719" w:rsidRDefault="00AF2CFF" w:rsidP="00AF2CFF">
            <w:pPr>
              <w:jc w:val="right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 xml:space="preserve">De </w:t>
            </w:r>
            <w:r w:rsidR="00B92C7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mi-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mars au 11 novembre 201</w:t>
            </w:r>
            <w:r w:rsidR="0037729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9</w:t>
            </w:r>
          </w:p>
        </w:tc>
        <w:tc>
          <w:tcPr>
            <w:tcW w:w="2546" w:type="dxa"/>
          </w:tcPr>
          <w:p w:rsidR="00AF2CFF" w:rsidRPr="00A50719" w:rsidRDefault="00AF2CFF" w:rsidP="00AF2CFF">
            <w:pPr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</w:tbl>
    <w:p w:rsidR="00536520" w:rsidRPr="00A50719" w:rsidRDefault="00536520" w:rsidP="00AF2CFF">
      <w:pPr>
        <w:rPr>
          <w:rFonts w:cstheme="minorHAnsi"/>
          <w:color w:val="222222"/>
          <w:sz w:val="24"/>
          <w:szCs w:val="19"/>
          <w:shd w:val="clear" w:color="auto" w:fill="FFFFFF"/>
        </w:rPr>
      </w:pPr>
    </w:p>
    <w:p w:rsidR="00536520" w:rsidRPr="00A50719" w:rsidRDefault="00536520" w:rsidP="004A685D">
      <w:pPr>
        <w:pStyle w:val="Paragraphedeliste"/>
        <w:numPr>
          <w:ilvl w:val="0"/>
          <w:numId w:val="5"/>
        </w:numPr>
        <w:jc w:val="center"/>
        <w:rPr>
          <w:rFonts w:cstheme="minorHAnsi"/>
          <w:color w:val="222222"/>
          <w:sz w:val="32"/>
          <w:szCs w:val="19"/>
          <w:shd w:val="clear" w:color="auto" w:fill="FFFFFF"/>
        </w:rPr>
      </w:pPr>
      <w:r w:rsidRPr="00A50719">
        <w:rPr>
          <w:rFonts w:cstheme="minorHAnsi"/>
          <w:color w:val="222222"/>
          <w:sz w:val="32"/>
          <w:szCs w:val="19"/>
          <w:shd w:val="clear" w:color="auto" w:fill="FFFFFF"/>
        </w:rPr>
        <w:t>Temps partiel :</w:t>
      </w:r>
    </w:p>
    <w:tbl>
      <w:tblPr>
        <w:tblStyle w:val="Grilledutableau"/>
        <w:tblW w:w="0" w:type="auto"/>
        <w:tblInd w:w="493" w:type="dxa"/>
        <w:tblLook w:val="04A0" w:firstRow="1" w:lastRow="0" w:firstColumn="1" w:lastColumn="0" w:noHBand="0" w:noVBand="1"/>
      </w:tblPr>
      <w:tblGrid>
        <w:gridCol w:w="6023"/>
        <w:gridCol w:w="2546"/>
      </w:tblGrid>
      <w:tr w:rsidR="008E2A37" w:rsidRPr="00A50719" w:rsidTr="00BE6A5C">
        <w:trPr>
          <w:trHeight w:val="452"/>
        </w:trPr>
        <w:tc>
          <w:tcPr>
            <w:tcW w:w="6023" w:type="dxa"/>
            <w:vAlign w:val="center"/>
          </w:tcPr>
          <w:p w:rsidR="008E2A37" w:rsidRPr="00A50719" w:rsidRDefault="008E2A37" w:rsidP="006E31BE">
            <w:pPr>
              <w:jc w:val="right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>Week-end de Pâques</w:t>
            </w:r>
            <w:r w:rsidR="00BE6A5C"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 xml:space="preserve"> </w:t>
            </w:r>
            <w:r w:rsidR="00BE6A5C"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(</w:t>
            </w:r>
            <w:r w:rsidR="0037729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20, 21, 22 avril</w:t>
            </w:r>
            <w:r w:rsidR="00BE6A5C"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)</w:t>
            </w:r>
          </w:p>
        </w:tc>
        <w:tc>
          <w:tcPr>
            <w:tcW w:w="2546" w:type="dxa"/>
            <w:vAlign w:val="center"/>
          </w:tcPr>
          <w:p w:rsidR="008E2A37" w:rsidRPr="00A50719" w:rsidRDefault="008E2A37" w:rsidP="00441B16">
            <w:pPr>
              <w:jc w:val="center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452"/>
        </w:trPr>
        <w:tc>
          <w:tcPr>
            <w:tcW w:w="6023" w:type="dxa"/>
            <w:vAlign w:val="center"/>
          </w:tcPr>
          <w:p w:rsidR="00BE6A5C" w:rsidRPr="00A50719" w:rsidRDefault="00BE6A5C" w:rsidP="008E2A37">
            <w:pPr>
              <w:jc w:val="right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>Week-ends en avril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452"/>
        </w:trPr>
        <w:tc>
          <w:tcPr>
            <w:tcW w:w="6023" w:type="dxa"/>
            <w:vAlign w:val="center"/>
          </w:tcPr>
          <w:p w:rsidR="00BE6A5C" w:rsidRPr="00A50719" w:rsidRDefault="00BE6A5C" w:rsidP="00BE6A5C">
            <w:pPr>
              <w:jc w:val="right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 xml:space="preserve">Vacances de Pâques 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(</w:t>
            </w:r>
            <w:r w:rsidR="0037729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6 avril au 5</w:t>
            </w:r>
            <w:r w:rsidR="002227F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 xml:space="preserve"> mai</w:t>
            </w:r>
            <w:r w:rsidR="000F31A5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)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452"/>
        </w:trPr>
        <w:tc>
          <w:tcPr>
            <w:tcW w:w="6023" w:type="dxa"/>
            <w:vAlign w:val="center"/>
          </w:tcPr>
          <w:p w:rsidR="00BE6A5C" w:rsidRPr="00A50719" w:rsidRDefault="00BE6A5C" w:rsidP="008E2A37">
            <w:pPr>
              <w:jc w:val="right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>Pont</w:t>
            </w:r>
            <w:r w:rsidR="0080632F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>s</w:t>
            </w: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 xml:space="preserve"> du 8 mai</w:t>
            </w:r>
            <w:r w:rsidR="0080632F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 xml:space="preserve"> et de l’ascension </w:t>
            </w:r>
            <w:r w:rsidR="0080632F" w:rsidRPr="0080632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(</w:t>
            </w:r>
            <w:r w:rsidR="0037729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8, 30 et 31</w:t>
            </w:r>
            <w:r w:rsidR="0080632F" w:rsidRPr="0080632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 xml:space="preserve"> mai)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452"/>
        </w:trPr>
        <w:tc>
          <w:tcPr>
            <w:tcW w:w="6023" w:type="dxa"/>
            <w:vAlign w:val="center"/>
          </w:tcPr>
          <w:p w:rsidR="00BE6A5C" w:rsidRPr="00A50719" w:rsidRDefault="00BE6A5C" w:rsidP="00BE6A5C">
            <w:pPr>
              <w:jc w:val="right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 xml:space="preserve">Pentecôte 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(</w:t>
            </w:r>
            <w:r w:rsidR="0037729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8, 9, 10 juin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)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452"/>
        </w:trPr>
        <w:tc>
          <w:tcPr>
            <w:tcW w:w="6023" w:type="dxa"/>
            <w:vAlign w:val="center"/>
          </w:tcPr>
          <w:p w:rsidR="00BE6A5C" w:rsidRPr="00A50719" w:rsidRDefault="00BE6A5C" w:rsidP="008E2A37">
            <w:pPr>
              <w:jc w:val="right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>Week-ends en juin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452"/>
        </w:trPr>
        <w:tc>
          <w:tcPr>
            <w:tcW w:w="6023" w:type="dxa"/>
            <w:vAlign w:val="center"/>
          </w:tcPr>
          <w:p w:rsidR="00BE6A5C" w:rsidRPr="00A50719" w:rsidRDefault="00BE6A5C" w:rsidP="00BE6A5C">
            <w:pPr>
              <w:jc w:val="right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 xml:space="preserve">Juillet 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(en totalité)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558"/>
        </w:trPr>
        <w:tc>
          <w:tcPr>
            <w:tcW w:w="6023" w:type="dxa"/>
            <w:vAlign w:val="center"/>
          </w:tcPr>
          <w:p w:rsidR="00BE6A5C" w:rsidRPr="00A50719" w:rsidRDefault="00BE6A5C" w:rsidP="00BE6A5C">
            <w:pPr>
              <w:jc w:val="right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 xml:space="preserve">Août 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(en totalité)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410"/>
        </w:trPr>
        <w:tc>
          <w:tcPr>
            <w:tcW w:w="6023" w:type="dxa"/>
            <w:vAlign w:val="center"/>
          </w:tcPr>
          <w:p w:rsidR="00BE6A5C" w:rsidRPr="00A50719" w:rsidRDefault="00BE6A5C" w:rsidP="008E2A37">
            <w:pPr>
              <w:jc w:val="right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>Week-ends en septembre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404"/>
        </w:trPr>
        <w:tc>
          <w:tcPr>
            <w:tcW w:w="6023" w:type="dxa"/>
            <w:vAlign w:val="center"/>
          </w:tcPr>
          <w:p w:rsidR="00BE6A5C" w:rsidRPr="00A50719" w:rsidRDefault="00BE6A5C" w:rsidP="008E2A37">
            <w:pPr>
              <w:jc w:val="right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>Week-ends en octobre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279"/>
        </w:trPr>
        <w:tc>
          <w:tcPr>
            <w:tcW w:w="6023" w:type="dxa"/>
            <w:vAlign w:val="center"/>
          </w:tcPr>
          <w:p w:rsidR="00BE6A5C" w:rsidRPr="00A50719" w:rsidRDefault="00BE6A5C" w:rsidP="008E2A37">
            <w:pPr>
              <w:jc w:val="right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 xml:space="preserve">Vacances de la Toussaint 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(</w:t>
            </w:r>
            <w:r w:rsidR="0037729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19 octobre au 3 novembre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)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  <w:tr w:rsidR="00BE6A5C" w:rsidRPr="00A50719" w:rsidTr="00BE6A5C">
        <w:trPr>
          <w:trHeight w:val="400"/>
        </w:trPr>
        <w:tc>
          <w:tcPr>
            <w:tcW w:w="6023" w:type="dxa"/>
            <w:vAlign w:val="center"/>
          </w:tcPr>
          <w:p w:rsidR="00BE6A5C" w:rsidRPr="00A50719" w:rsidRDefault="00BE6A5C" w:rsidP="008E2A37">
            <w:pPr>
              <w:jc w:val="right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 xml:space="preserve">Week-end du </w:t>
            </w:r>
            <w:r w:rsidR="0037729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 xml:space="preserve">9, 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>10</w:t>
            </w:r>
            <w:r w:rsidR="0080632F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 xml:space="preserve"> &amp; </w:t>
            </w:r>
            <w:r w:rsidRPr="00A50719"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  <w:t xml:space="preserve">11 </w:t>
            </w:r>
            <w:r w:rsidRPr="00A50719">
              <w:rPr>
                <w:rFonts w:cstheme="minorHAnsi"/>
                <w:b/>
                <w:color w:val="222222"/>
                <w:sz w:val="24"/>
                <w:szCs w:val="19"/>
                <w:shd w:val="clear" w:color="auto" w:fill="FFFFFF"/>
              </w:rPr>
              <w:t>novembre</w:t>
            </w:r>
          </w:p>
        </w:tc>
        <w:tc>
          <w:tcPr>
            <w:tcW w:w="2546" w:type="dxa"/>
            <w:vAlign w:val="center"/>
          </w:tcPr>
          <w:p w:rsidR="00BE6A5C" w:rsidRPr="00A50719" w:rsidRDefault="00BE6A5C" w:rsidP="008E2A37">
            <w:pPr>
              <w:jc w:val="center"/>
              <w:rPr>
                <w:rFonts w:cstheme="minorHAnsi"/>
                <w:color w:val="222222"/>
                <w:sz w:val="24"/>
                <w:szCs w:val="19"/>
                <w:shd w:val="clear" w:color="auto" w:fill="FFFFFF"/>
              </w:rPr>
            </w:pPr>
          </w:p>
        </w:tc>
      </w:tr>
    </w:tbl>
    <w:p w:rsidR="00282D69" w:rsidRPr="00A50719" w:rsidRDefault="00282D69" w:rsidP="00282D69">
      <w:pPr>
        <w:pBdr>
          <w:bottom w:val="single" w:sz="4" w:space="1" w:color="auto"/>
        </w:pBdr>
        <w:jc w:val="right"/>
        <w:rPr>
          <w:rFonts w:cstheme="minorHAnsi"/>
          <w:color w:val="222222"/>
          <w:sz w:val="40"/>
          <w:szCs w:val="19"/>
          <w:shd w:val="clear" w:color="auto" w:fill="FFFFFF"/>
        </w:rPr>
      </w:pPr>
      <w:r w:rsidRPr="00A50719">
        <w:rPr>
          <w:rFonts w:cstheme="minorHAnsi"/>
          <w:color w:val="222222"/>
          <w:szCs w:val="19"/>
        </w:rPr>
        <w:br/>
      </w:r>
      <w:r w:rsidRPr="00A50719">
        <w:rPr>
          <w:rFonts w:cstheme="minorHAnsi"/>
          <w:color w:val="222222"/>
          <w:sz w:val="40"/>
          <w:szCs w:val="19"/>
          <w:shd w:val="clear" w:color="auto" w:fill="FFFFFF"/>
        </w:rPr>
        <w:t>Niveau en langues</w:t>
      </w:r>
    </w:p>
    <w:p w:rsidR="00282D69" w:rsidRPr="00A50719" w:rsidRDefault="00282D69">
      <w:pPr>
        <w:rPr>
          <w:rFonts w:cstheme="minorHAnsi"/>
          <w:b/>
          <w:color w:val="222222"/>
          <w:szCs w:val="19"/>
          <w:shd w:val="clear" w:color="auto" w:fill="FFFFFF"/>
        </w:rPr>
      </w:pPr>
      <w:r w:rsidRPr="00A50719">
        <w:rPr>
          <w:rFonts w:cstheme="minorHAnsi"/>
          <w:b/>
          <w:color w:val="222222"/>
          <w:sz w:val="28"/>
          <w:szCs w:val="19"/>
          <w:shd w:val="clear" w:color="auto" w:fill="FFFFFF"/>
        </w:rPr>
        <w:t>ANGLAIS</w:t>
      </w:r>
    </w:p>
    <w:p w:rsidR="00C60F63" w:rsidRPr="00A50719" w:rsidRDefault="00282D69" w:rsidP="00C60F63">
      <w:pPr>
        <w:rPr>
          <w:rFonts w:cstheme="minorHAnsi"/>
          <w:color w:val="222222"/>
          <w:szCs w:val="19"/>
          <w:shd w:val="clear" w:color="auto" w:fill="FFFFFF"/>
        </w:rPr>
      </w:pPr>
      <w:r w:rsidRPr="00A50719">
        <w:rPr>
          <w:rFonts w:cstheme="minorHAnsi"/>
          <w:color w:val="222222"/>
          <w:szCs w:val="19"/>
          <w:shd w:val="clear" w:color="auto" w:fill="FFFFFF"/>
        </w:rPr>
        <w:t xml:space="preserve">Merci de nous donner plus </w:t>
      </w:r>
      <w:r w:rsidR="000363A8" w:rsidRPr="00A50719">
        <w:rPr>
          <w:rFonts w:cstheme="minorHAnsi"/>
          <w:color w:val="222222"/>
          <w:szCs w:val="19"/>
          <w:shd w:val="clear" w:color="auto" w:fill="FFFFFF"/>
        </w:rPr>
        <w:t xml:space="preserve">de précisions sur votre niveau en cochant ou non les cases </w:t>
      </w:r>
      <w:r w:rsidR="00B42156" w:rsidRPr="00A50719">
        <w:rPr>
          <w:rFonts w:cstheme="minorHAnsi"/>
          <w:color w:val="222222"/>
          <w:szCs w:val="19"/>
          <w:shd w:val="clear" w:color="auto" w:fill="FFFFFF"/>
        </w:rPr>
        <w:t>ci-</w:t>
      </w:r>
      <w:r w:rsidR="000363A8" w:rsidRPr="00A50719">
        <w:rPr>
          <w:rFonts w:cstheme="minorHAnsi"/>
          <w:color w:val="222222"/>
          <w:szCs w:val="19"/>
          <w:shd w:val="clear" w:color="auto" w:fill="FFFFFF"/>
        </w:rPr>
        <w:t>dessous :</w:t>
      </w:r>
    </w:p>
    <w:p w:rsidR="00770FC3" w:rsidRPr="00A50719" w:rsidRDefault="00441B16" w:rsidP="00770FC3">
      <w:pPr>
        <w:pStyle w:val="Paragraphedeliste"/>
        <w:numPr>
          <w:ilvl w:val="0"/>
          <w:numId w:val="4"/>
        </w:numPr>
        <w:rPr>
          <w:rFonts w:cstheme="minorHAnsi"/>
          <w:color w:val="222222"/>
          <w:szCs w:val="19"/>
          <w:shd w:val="clear" w:color="auto" w:fill="FFFFFF"/>
        </w:rPr>
      </w:pPr>
      <w:r w:rsidRPr="00A50719">
        <w:rPr>
          <w:rFonts w:cstheme="minorHAnsi"/>
          <w:color w:val="222222"/>
          <w:szCs w:val="19"/>
          <w:shd w:val="clear" w:color="auto" w:fill="FFFFFF"/>
        </w:rPr>
        <w:t>Je peux m’</w:t>
      </w:r>
      <w:r w:rsidR="00282D69" w:rsidRPr="00A50719">
        <w:rPr>
          <w:rFonts w:cstheme="minorHAnsi"/>
          <w:color w:val="222222"/>
          <w:szCs w:val="19"/>
          <w:shd w:val="clear" w:color="auto" w:fill="FFFFFF"/>
        </w:rPr>
        <w:t xml:space="preserve">exprimer de façon claire et détaillée si on </w:t>
      </w:r>
      <w:r w:rsidRPr="00A50719">
        <w:rPr>
          <w:rFonts w:cstheme="minorHAnsi"/>
          <w:color w:val="222222"/>
          <w:szCs w:val="19"/>
          <w:shd w:val="clear" w:color="auto" w:fill="FFFFFF"/>
        </w:rPr>
        <w:t>me</w:t>
      </w:r>
      <w:r w:rsidR="00282D69" w:rsidRPr="00A50719">
        <w:rPr>
          <w:rFonts w:cstheme="minorHAnsi"/>
          <w:color w:val="222222"/>
          <w:szCs w:val="19"/>
          <w:shd w:val="clear" w:color="auto" w:fill="FFFFFF"/>
        </w:rPr>
        <w:t xml:space="preserve"> donne des informations en angla</w:t>
      </w:r>
      <w:r w:rsidRPr="00A50719">
        <w:rPr>
          <w:rFonts w:cstheme="minorHAnsi"/>
          <w:color w:val="222222"/>
          <w:szCs w:val="19"/>
          <w:shd w:val="clear" w:color="auto" w:fill="FFFFFF"/>
        </w:rPr>
        <w:t xml:space="preserve">is sur </w:t>
      </w:r>
      <w:r w:rsidR="002D024E" w:rsidRPr="00A50719">
        <w:rPr>
          <w:rFonts w:cstheme="minorHAnsi"/>
          <w:color w:val="222222"/>
          <w:szCs w:val="19"/>
          <w:shd w:val="clear" w:color="auto" w:fill="FFFFFF"/>
        </w:rPr>
        <w:t>le</w:t>
      </w:r>
      <w:r w:rsidRPr="00A50719">
        <w:rPr>
          <w:rFonts w:cstheme="minorHAnsi"/>
          <w:color w:val="222222"/>
          <w:szCs w:val="19"/>
          <w:shd w:val="clear" w:color="auto" w:fill="FFFFFF"/>
        </w:rPr>
        <w:t xml:space="preserve"> parc et </w:t>
      </w:r>
      <w:r w:rsidR="002D024E" w:rsidRPr="00A50719">
        <w:rPr>
          <w:rFonts w:cstheme="minorHAnsi"/>
          <w:color w:val="222222"/>
          <w:szCs w:val="19"/>
          <w:shd w:val="clear" w:color="auto" w:fill="FFFFFF"/>
        </w:rPr>
        <w:t>les</w:t>
      </w:r>
      <w:r w:rsidRPr="00A50719">
        <w:rPr>
          <w:rFonts w:cstheme="minorHAnsi"/>
          <w:color w:val="222222"/>
          <w:szCs w:val="19"/>
          <w:shd w:val="clear" w:color="auto" w:fill="FFFFFF"/>
        </w:rPr>
        <w:t xml:space="preserve"> singes</w:t>
      </w:r>
    </w:p>
    <w:p w:rsidR="00770FC3" w:rsidRPr="00A50719" w:rsidRDefault="00770FC3" w:rsidP="00770FC3">
      <w:pPr>
        <w:pStyle w:val="Paragraphedeliste"/>
        <w:rPr>
          <w:rFonts w:cstheme="minorHAnsi"/>
          <w:color w:val="222222"/>
          <w:sz w:val="8"/>
          <w:szCs w:val="19"/>
          <w:shd w:val="clear" w:color="auto" w:fill="FFFFFF"/>
        </w:rPr>
      </w:pPr>
    </w:p>
    <w:p w:rsidR="00441B16" w:rsidRPr="00A50719" w:rsidRDefault="00441B16" w:rsidP="00770FC3">
      <w:pPr>
        <w:pStyle w:val="Paragraphedeliste"/>
        <w:numPr>
          <w:ilvl w:val="0"/>
          <w:numId w:val="4"/>
        </w:numPr>
        <w:rPr>
          <w:rFonts w:cstheme="minorHAnsi"/>
          <w:color w:val="222222"/>
          <w:szCs w:val="19"/>
          <w:shd w:val="clear" w:color="auto" w:fill="FFFFFF"/>
        </w:rPr>
      </w:pPr>
      <w:r w:rsidRPr="00A50719">
        <w:rPr>
          <w:rFonts w:cstheme="minorHAnsi"/>
          <w:color w:val="222222"/>
          <w:szCs w:val="19"/>
          <w:shd w:val="clear" w:color="auto" w:fill="FFFFFF"/>
        </w:rPr>
        <w:t>Je pense</w:t>
      </w:r>
      <w:r w:rsidR="00282D69" w:rsidRPr="00A50719">
        <w:rPr>
          <w:rFonts w:cstheme="minorHAnsi"/>
          <w:color w:val="222222"/>
          <w:szCs w:val="19"/>
          <w:shd w:val="clear" w:color="auto" w:fill="FFFFFF"/>
        </w:rPr>
        <w:t xml:space="preserve"> être capable d’apprendre par cœur plusieurs textes en anglais et de pouvoir</w:t>
      </w:r>
      <w:r w:rsidRPr="00A50719">
        <w:rPr>
          <w:rFonts w:cstheme="minorHAnsi"/>
          <w:color w:val="222222"/>
          <w:szCs w:val="19"/>
          <w:shd w:val="clear" w:color="auto" w:fill="FFFFFF"/>
        </w:rPr>
        <w:t xml:space="preserve"> les restituer devant un public</w:t>
      </w:r>
    </w:p>
    <w:p w:rsidR="00441B16" w:rsidRPr="00A50719" w:rsidRDefault="00441B16" w:rsidP="00441B16">
      <w:pPr>
        <w:pStyle w:val="Paragraphedeliste"/>
        <w:rPr>
          <w:rFonts w:cstheme="minorHAnsi"/>
          <w:sz w:val="14"/>
          <w:szCs w:val="2"/>
        </w:rPr>
      </w:pPr>
    </w:p>
    <w:p w:rsidR="00282D69" w:rsidRPr="00A50719" w:rsidRDefault="00282D69" w:rsidP="00282D69">
      <w:pPr>
        <w:spacing w:after="0" w:line="240" w:lineRule="auto"/>
        <w:jc w:val="center"/>
        <w:rPr>
          <w:rFonts w:cstheme="minorHAnsi"/>
          <w:sz w:val="28"/>
        </w:rPr>
      </w:pPr>
      <w:r w:rsidRPr="00A50719">
        <w:rPr>
          <w:rFonts w:cstheme="minorHAnsi"/>
          <w:sz w:val="28"/>
        </w:rPr>
        <w:t xml:space="preserve">Pour valider votre candidature, merci de nous renvoyer </w:t>
      </w:r>
    </w:p>
    <w:p w:rsidR="00282D69" w:rsidRPr="00A50719" w:rsidRDefault="00282D69" w:rsidP="00282D69">
      <w:pPr>
        <w:spacing w:after="0" w:line="240" w:lineRule="auto"/>
        <w:jc w:val="center"/>
        <w:rPr>
          <w:rFonts w:cstheme="minorHAnsi"/>
          <w:sz w:val="28"/>
        </w:rPr>
      </w:pPr>
      <w:proofErr w:type="gramStart"/>
      <w:r w:rsidRPr="00A50719">
        <w:rPr>
          <w:rFonts w:cstheme="minorHAnsi"/>
          <w:b/>
          <w:sz w:val="28"/>
        </w:rPr>
        <w:t>cette</w:t>
      </w:r>
      <w:proofErr w:type="gramEnd"/>
      <w:r w:rsidRPr="00A50719">
        <w:rPr>
          <w:rFonts w:cstheme="minorHAnsi"/>
          <w:b/>
          <w:sz w:val="28"/>
        </w:rPr>
        <w:t xml:space="preserve"> fiche</w:t>
      </w:r>
      <w:r w:rsidRPr="00A50719">
        <w:rPr>
          <w:rFonts w:cstheme="minorHAnsi"/>
          <w:sz w:val="28"/>
        </w:rPr>
        <w:t xml:space="preserve"> ainsi que votre</w:t>
      </w:r>
      <w:r w:rsidRPr="00A50719">
        <w:rPr>
          <w:rFonts w:cstheme="minorHAnsi"/>
          <w:b/>
          <w:sz w:val="28"/>
        </w:rPr>
        <w:t xml:space="preserve"> CV</w:t>
      </w:r>
      <w:r w:rsidRPr="00A50719">
        <w:rPr>
          <w:rFonts w:cstheme="minorHAnsi"/>
          <w:sz w:val="28"/>
        </w:rPr>
        <w:t xml:space="preserve"> et votre </w:t>
      </w:r>
      <w:r w:rsidRPr="00A50719">
        <w:rPr>
          <w:rFonts w:cstheme="minorHAnsi"/>
          <w:b/>
          <w:sz w:val="28"/>
        </w:rPr>
        <w:t>lettre de motivation</w:t>
      </w:r>
    </w:p>
    <w:p w:rsidR="00282D69" w:rsidRPr="00A50719" w:rsidRDefault="00282D69" w:rsidP="00282D69">
      <w:pPr>
        <w:spacing w:after="0" w:line="240" w:lineRule="auto"/>
        <w:jc w:val="center"/>
        <w:rPr>
          <w:rFonts w:cstheme="minorHAnsi"/>
          <w:sz w:val="28"/>
        </w:rPr>
      </w:pPr>
      <w:r w:rsidRPr="00A50719">
        <w:rPr>
          <w:rFonts w:cstheme="minorHAnsi"/>
          <w:sz w:val="28"/>
        </w:rPr>
        <w:t xml:space="preserve">par mail à </w:t>
      </w:r>
      <w:r w:rsidR="008A6094">
        <w:rPr>
          <w:rFonts w:cstheme="minorHAnsi"/>
          <w:sz w:val="28"/>
          <w:u w:val="single"/>
        </w:rPr>
        <w:t>info</w:t>
      </w:r>
      <w:r w:rsidRPr="00A50719">
        <w:rPr>
          <w:rFonts w:cstheme="minorHAnsi"/>
          <w:sz w:val="28"/>
          <w:u w:val="single"/>
        </w:rPr>
        <w:t>@</w:t>
      </w:r>
      <w:r w:rsidR="0080632F">
        <w:rPr>
          <w:rFonts w:cstheme="minorHAnsi"/>
          <w:sz w:val="28"/>
          <w:u w:val="single"/>
        </w:rPr>
        <w:t>la-foret-des-sin</w:t>
      </w:r>
      <w:bookmarkStart w:id="0" w:name="_GoBack"/>
      <w:bookmarkEnd w:id="0"/>
      <w:r w:rsidR="0080632F">
        <w:rPr>
          <w:rFonts w:cstheme="minorHAnsi"/>
          <w:sz w:val="28"/>
          <w:u w:val="single"/>
        </w:rPr>
        <w:t>ges.com</w:t>
      </w:r>
    </w:p>
    <w:sectPr w:rsidR="00282D69" w:rsidRPr="00A50719" w:rsidSect="00A50719">
      <w:footerReference w:type="default" r:id="rId12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FC" w:rsidRDefault="006F51FC" w:rsidP="00536520">
      <w:pPr>
        <w:spacing w:after="0" w:line="240" w:lineRule="auto"/>
      </w:pPr>
      <w:r>
        <w:separator/>
      </w:r>
    </w:p>
  </w:endnote>
  <w:endnote w:type="continuationSeparator" w:id="0">
    <w:p w:rsidR="006F51FC" w:rsidRDefault="006F51FC" w:rsidP="0053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530439"/>
      <w:docPartObj>
        <w:docPartGallery w:val="Page Numbers (Bottom of Page)"/>
        <w:docPartUnique/>
      </w:docPartObj>
    </w:sdtPr>
    <w:sdtEndPr/>
    <w:sdtContent>
      <w:p w:rsidR="00536520" w:rsidRDefault="005365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7F">
          <w:rPr>
            <w:noProof/>
          </w:rPr>
          <w:t>1</w:t>
        </w:r>
        <w:r>
          <w:fldChar w:fldCharType="end"/>
        </w:r>
      </w:p>
    </w:sdtContent>
  </w:sdt>
  <w:p w:rsidR="00536520" w:rsidRDefault="005365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FC" w:rsidRDefault="006F51FC" w:rsidP="00536520">
      <w:pPr>
        <w:spacing w:after="0" w:line="240" w:lineRule="auto"/>
      </w:pPr>
      <w:r>
        <w:separator/>
      </w:r>
    </w:p>
  </w:footnote>
  <w:footnote w:type="continuationSeparator" w:id="0">
    <w:p w:rsidR="006F51FC" w:rsidRDefault="006F51FC" w:rsidP="0053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8DF"/>
    <w:multiLevelType w:val="hybridMultilevel"/>
    <w:tmpl w:val="A2F2BE52"/>
    <w:lvl w:ilvl="0" w:tplc="91AAAFA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CB610D"/>
    <w:multiLevelType w:val="hybridMultilevel"/>
    <w:tmpl w:val="7C3432A0"/>
    <w:lvl w:ilvl="0" w:tplc="146CF4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59D4"/>
    <w:multiLevelType w:val="hybridMultilevel"/>
    <w:tmpl w:val="B2887B2C"/>
    <w:lvl w:ilvl="0" w:tplc="146CF40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5561E"/>
    <w:multiLevelType w:val="hybridMultilevel"/>
    <w:tmpl w:val="303E26DC"/>
    <w:lvl w:ilvl="0" w:tplc="20D4D32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B6E62"/>
    <w:multiLevelType w:val="hybridMultilevel"/>
    <w:tmpl w:val="E28E1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D0976"/>
    <w:multiLevelType w:val="hybridMultilevel"/>
    <w:tmpl w:val="73BEB98E"/>
    <w:lvl w:ilvl="0" w:tplc="20D4D32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69"/>
    <w:rsid w:val="000363A8"/>
    <w:rsid w:val="000F31A5"/>
    <w:rsid w:val="001227E0"/>
    <w:rsid w:val="001F15DB"/>
    <w:rsid w:val="002227F9"/>
    <w:rsid w:val="00282D69"/>
    <w:rsid w:val="002D024E"/>
    <w:rsid w:val="00341A38"/>
    <w:rsid w:val="0037729F"/>
    <w:rsid w:val="00430463"/>
    <w:rsid w:val="00441B16"/>
    <w:rsid w:val="004A5CBC"/>
    <w:rsid w:val="004A685D"/>
    <w:rsid w:val="00536520"/>
    <w:rsid w:val="005550E2"/>
    <w:rsid w:val="005B553E"/>
    <w:rsid w:val="005C1AB1"/>
    <w:rsid w:val="005C5ACC"/>
    <w:rsid w:val="005C75D8"/>
    <w:rsid w:val="006429AF"/>
    <w:rsid w:val="00692386"/>
    <w:rsid w:val="00695B28"/>
    <w:rsid w:val="006E31BE"/>
    <w:rsid w:val="006F51FC"/>
    <w:rsid w:val="00763DFA"/>
    <w:rsid w:val="00770FC3"/>
    <w:rsid w:val="007E0EBD"/>
    <w:rsid w:val="0080632F"/>
    <w:rsid w:val="008A6094"/>
    <w:rsid w:val="008C7660"/>
    <w:rsid w:val="008E2A37"/>
    <w:rsid w:val="00943EA2"/>
    <w:rsid w:val="00A50719"/>
    <w:rsid w:val="00AF2CFF"/>
    <w:rsid w:val="00B42156"/>
    <w:rsid w:val="00B65882"/>
    <w:rsid w:val="00B92C7F"/>
    <w:rsid w:val="00BE6A5C"/>
    <w:rsid w:val="00C60F63"/>
    <w:rsid w:val="00E63ADC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5B18"/>
  <w15:chartTrackingRefBased/>
  <w15:docId w15:val="{C198F607-4CCA-4D2A-B540-A2884DF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2D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520"/>
  </w:style>
  <w:style w:type="paragraph" w:styleId="Pieddepage">
    <w:name w:val="footer"/>
    <w:basedOn w:val="Normal"/>
    <w:link w:val="PieddepageCar"/>
    <w:uiPriority w:val="99"/>
    <w:unhideWhenUsed/>
    <w:rsid w:val="0053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D6EC-53E4-49C5-B745-2BC9DAC0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FUMERY</dc:creator>
  <cp:keywords/>
  <dc:description/>
  <cp:lastModifiedBy>Forêt des Singes</cp:lastModifiedBy>
  <cp:revision>3</cp:revision>
  <dcterms:created xsi:type="dcterms:W3CDTF">2018-12-19T13:40:00Z</dcterms:created>
  <dcterms:modified xsi:type="dcterms:W3CDTF">2018-12-19T13:40:00Z</dcterms:modified>
</cp:coreProperties>
</file>